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29830" w14:textId="71D80FA9" w:rsidR="00B14497" w:rsidRPr="00927046" w:rsidRDefault="00B14497" w:rsidP="00927046">
      <w:pPr>
        <w:spacing w:after="60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27046">
        <w:rPr>
          <w:rFonts w:ascii="Arial" w:hAnsi="Arial" w:cs="Arial"/>
          <w:sz w:val="24"/>
          <w:szCs w:val="24"/>
        </w:rPr>
        <w:t>……………………………, ..................................</w:t>
      </w:r>
    </w:p>
    <w:p w14:paraId="259BCCE2" w14:textId="77777777" w:rsidR="00B14497" w:rsidRPr="00927046" w:rsidRDefault="00B14497" w:rsidP="00521E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101451CC" w14:textId="7692C89C" w:rsidR="00CB3B7C" w:rsidRPr="00927046" w:rsidRDefault="00B14497" w:rsidP="00521E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>(Imię i nazwisko rodzica/opiekuna prawnego)</w:t>
      </w:r>
    </w:p>
    <w:p w14:paraId="29BBA7D0" w14:textId="77777777" w:rsidR="00B14497" w:rsidRPr="00927046" w:rsidRDefault="00B14497" w:rsidP="00521E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1F21A0F8" w14:textId="77777777" w:rsidR="00B14497" w:rsidRPr="00927046" w:rsidRDefault="00B14497" w:rsidP="00927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>(ulica)</w:t>
      </w:r>
    </w:p>
    <w:p w14:paraId="68290BBB" w14:textId="77777777" w:rsidR="00B14497" w:rsidRPr="00927046" w:rsidRDefault="00B14497" w:rsidP="00927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51D5ED53" w14:textId="16FE60AC" w:rsidR="0063502F" w:rsidRPr="00927046" w:rsidRDefault="00B14497" w:rsidP="00927046">
      <w:pPr>
        <w:spacing w:after="720" w:line="360" w:lineRule="auto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>(</w:t>
      </w:r>
      <w:r w:rsidR="00CB3B7C" w:rsidRPr="00927046">
        <w:rPr>
          <w:rFonts w:ascii="Arial" w:hAnsi="Arial" w:cs="Arial"/>
          <w:sz w:val="24"/>
          <w:szCs w:val="24"/>
        </w:rPr>
        <w:t>miejscowość</w:t>
      </w:r>
      <w:r w:rsidRPr="00927046">
        <w:rPr>
          <w:rFonts w:ascii="Arial" w:hAnsi="Arial" w:cs="Arial"/>
          <w:sz w:val="24"/>
          <w:szCs w:val="24"/>
        </w:rPr>
        <w:t>)</w:t>
      </w:r>
    </w:p>
    <w:p w14:paraId="6F5C40B9" w14:textId="6321D83B" w:rsidR="00B14497" w:rsidRPr="00927046" w:rsidRDefault="00B14497" w:rsidP="00927046">
      <w:pPr>
        <w:pStyle w:val="Nagwek1"/>
        <w:spacing w:after="48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27046">
        <w:rPr>
          <w:rFonts w:ascii="Arial" w:hAnsi="Arial" w:cs="Arial"/>
          <w:b/>
          <w:bCs/>
          <w:color w:val="auto"/>
          <w:sz w:val="24"/>
          <w:szCs w:val="24"/>
        </w:rPr>
        <w:t>AKCEPTACJA OSOBY ASYSTENTA / OPIEKUNA  ZE STRONY RODZICA LUB OPIEKUNA PRAWNEGO DZIECKA Z NIEPEŁNOSPRAWNOŚCIĄ</w:t>
      </w:r>
    </w:p>
    <w:p w14:paraId="1D46BD4D" w14:textId="3562069A" w:rsidR="00B14497" w:rsidRPr="00927046" w:rsidRDefault="00B14497" w:rsidP="00927046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>Ja, ………………………………………………………………… rodzic/opiekun prawny*,</w:t>
      </w:r>
    </w:p>
    <w:p w14:paraId="74F53058" w14:textId="77777777" w:rsidR="00CB3B7C" w:rsidRPr="00927046" w:rsidRDefault="00B14497" w:rsidP="00927046">
      <w:pPr>
        <w:spacing w:line="360" w:lineRule="auto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>uczestnika Programu (imię i nazwisko) dziecka:</w:t>
      </w:r>
      <w:r w:rsidR="00CB3B7C" w:rsidRPr="00927046">
        <w:rPr>
          <w:rFonts w:ascii="Arial" w:hAnsi="Arial" w:cs="Arial"/>
          <w:sz w:val="24"/>
          <w:szCs w:val="24"/>
        </w:rPr>
        <w:t xml:space="preserve"> </w:t>
      </w:r>
    </w:p>
    <w:p w14:paraId="4656763B" w14:textId="3CBE8B5D" w:rsidR="00B14497" w:rsidRPr="00927046" w:rsidRDefault="00B14497" w:rsidP="00927046">
      <w:pPr>
        <w:spacing w:line="360" w:lineRule="auto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90648B3" w14:textId="095B3F34" w:rsidR="00B14497" w:rsidRPr="00927046" w:rsidRDefault="00B14497" w:rsidP="00927046">
      <w:pPr>
        <w:spacing w:line="360" w:lineRule="auto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 xml:space="preserve"> akceptuję Panią/Pana:</w:t>
      </w:r>
    </w:p>
    <w:p w14:paraId="2635834C" w14:textId="39FBB301" w:rsidR="00B14497" w:rsidRPr="00927046" w:rsidRDefault="00B14497" w:rsidP="00927046">
      <w:pPr>
        <w:spacing w:after="840" w:line="360" w:lineRule="auto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>………………………………………………………………….…………</w:t>
      </w:r>
      <w:r w:rsidR="00CB3B7C" w:rsidRPr="00927046">
        <w:rPr>
          <w:rFonts w:ascii="Arial" w:hAnsi="Arial" w:cs="Arial"/>
          <w:sz w:val="24"/>
          <w:szCs w:val="24"/>
        </w:rPr>
        <w:t xml:space="preserve"> </w:t>
      </w:r>
      <w:r w:rsidRPr="00927046">
        <w:rPr>
          <w:rFonts w:ascii="Arial" w:hAnsi="Arial" w:cs="Arial"/>
          <w:sz w:val="24"/>
          <w:szCs w:val="24"/>
        </w:rPr>
        <w:t xml:space="preserve">jako osobę, która będzie świadczyła usługi </w:t>
      </w:r>
      <w:r w:rsidR="00B64E7A" w:rsidRPr="00927046">
        <w:rPr>
          <w:rFonts w:ascii="Arial" w:hAnsi="Arial" w:cs="Arial"/>
          <w:sz w:val="24"/>
          <w:szCs w:val="24"/>
        </w:rPr>
        <w:t>opieki wytchnieniowej</w:t>
      </w:r>
      <w:r w:rsidRPr="00927046">
        <w:rPr>
          <w:rFonts w:ascii="Arial" w:hAnsi="Arial" w:cs="Arial"/>
          <w:sz w:val="24"/>
          <w:szCs w:val="24"/>
        </w:rPr>
        <w:t xml:space="preserve"> w ramach Programu</w:t>
      </w:r>
      <w:r w:rsidR="00CB3B7C" w:rsidRPr="00927046">
        <w:rPr>
          <w:rFonts w:ascii="Arial" w:hAnsi="Arial" w:cs="Arial"/>
          <w:sz w:val="24"/>
          <w:szCs w:val="24"/>
        </w:rPr>
        <w:t xml:space="preserve"> „Opieka wytchnieniowa” dla Organizacji Pozarządowych – edycja 2025.</w:t>
      </w:r>
    </w:p>
    <w:p w14:paraId="6EBCCAD1" w14:textId="0E858274" w:rsidR="00B14497" w:rsidRPr="00927046" w:rsidRDefault="00B14497" w:rsidP="0092704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7E028D19" w14:textId="7B95DBCD" w:rsidR="00B14497" w:rsidRPr="00927046" w:rsidRDefault="00B14497" w:rsidP="0092704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27046">
        <w:rPr>
          <w:rFonts w:ascii="Arial" w:hAnsi="Arial" w:cs="Arial"/>
          <w:sz w:val="24"/>
          <w:szCs w:val="24"/>
        </w:rPr>
        <w:t>(podpis rodzica/opiekuna prawnego)</w:t>
      </w:r>
    </w:p>
    <w:sectPr w:rsidR="00B14497" w:rsidRPr="0092704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D241E" w14:textId="77777777" w:rsidR="00A0165B" w:rsidRDefault="00A0165B" w:rsidP="00C97450">
      <w:pPr>
        <w:spacing w:after="0" w:line="240" w:lineRule="auto"/>
      </w:pPr>
      <w:r>
        <w:separator/>
      </w:r>
    </w:p>
  </w:endnote>
  <w:endnote w:type="continuationSeparator" w:id="0">
    <w:p w14:paraId="1D6F7F6E" w14:textId="77777777" w:rsidR="00A0165B" w:rsidRDefault="00A0165B" w:rsidP="00C9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0239" w14:textId="77777777" w:rsidR="00C97450" w:rsidRPr="00C97450" w:rsidRDefault="00C97450" w:rsidP="00C97450">
    <w:pPr>
      <w:pStyle w:val="Stopka"/>
      <w:jc w:val="center"/>
      <w:rPr>
        <w:sz w:val="16"/>
        <w:szCs w:val="16"/>
      </w:rPr>
    </w:pPr>
    <w:r w:rsidRPr="00C97450">
      <w:rPr>
        <w:sz w:val="16"/>
        <w:szCs w:val="16"/>
      </w:rPr>
      <w:t>Program „Opieka wytchnieniowa” dla Organizacji Pozarządowych – edycja 2025 jest finansowany ze środków Funduszu Solidarnościowego w ramach Programu Ministra Rodziny, Pracy i Polityki Społecznej.</w:t>
    </w:r>
  </w:p>
  <w:p w14:paraId="2539585C" w14:textId="77777777" w:rsidR="00C97450" w:rsidRDefault="00C974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9F2ED" w14:textId="77777777" w:rsidR="00A0165B" w:rsidRDefault="00A0165B" w:rsidP="00C97450">
      <w:pPr>
        <w:spacing w:after="0" w:line="240" w:lineRule="auto"/>
      </w:pPr>
      <w:r>
        <w:separator/>
      </w:r>
    </w:p>
  </w:footnote>
  <w:footnote w:type="continuationSeparator" w:id="0">
    <w:p w14:paraId="0A682921" w14:textId="77777777" w:rsidR="00A0165B" w:rsidRDefault="00A0165B" w:rsidP="00C97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97"/>
    <w:rsid w:val="00252B36"/>
    <w:rsid w:val="002A43C6"/>
    <w:rsid w:val="003E5394"/>
    <w:rsid w:val="00460BED"/>
    <w:rsid w:val="00521E61"/>
    <w:rsid w:val="005627BF"/>
    <w:rsid w:val="0063502F"/>
    <w:rsid w:val="00927046"/>
    <w:rsid w:val="009D42B0"/>
    <w:rsid w:val="00A0165B"/>
    <w:rsid w:val="00B14497"/>
    <w:rsid w:val="00B64E7A"/>
    <w:rsid w:val="00BF6C2C"/>
    <w:rsid w:val="00C97450"/>
    <w:rsid w:val="00CB3B7C"/>
    <w:rsid w:val="00E71525"/>
    <w:rsid w:val="00EA0E47"/>
    <w:rsid w:val="00EC4499"/>
    <w:rsid w:val="00F5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0DD0"/>
  <w15:chartTrackingRefBased/>
  <w15:docId w15:val="{FB153A08-3991-494E-BEB0-A315DF3D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7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450"/>
  </w:style>
  <w:style w:type="paragraph" w:styleId="Stopka">
    <w:name w:val="footer"/>
    <w:basedOn w:val="Normalny"/>
    <w:link w:val="StopkaZnak"/>
    <w:uiPriority w:val="99"/>
    <w:unhideWhenUsed/>
    <w:rsid w:val="00C9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450"/>
  </w:style>
  <w:style w:type="character" w:customStyle="1" w:styleId="Nagwek1Znak">
    <w:name w:val="Nagłówek 1 Znak"/>
    <w:basedOn w:val="Domylnaczcionkaakapitu"/>
    <w:link w:val="Nagwek1"/>
    <w:uiPriority w:val="9"/>
    <w:rsid w:val="00927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DZIECKO - Akceptacja rodzica opiekuna OW 2025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Akceptacja rodzica opiekuna OW 2025</dc:title>
  <dc:subject/>
  <dc:creator>Fundacja Więcej z Życia</dc:creator>
  <cp:keywords/>
  <dc:description/>
  <cp:lastModifiedBy>Konto Microsoft</cp:lastModifiedBy>
  <cp:revision>4</cp:revision>
  <cp:lastPrinted>2025-02-27T08:59:00Z</cp:lastPrinted>
  <dcterms:created xsi:type="dcterms:W3CDTF">2025-02-27T08:59:00Z</dcterms:created>
  <dcterms:modified xsi:type="dcterms:W3CDTF">2025-02-27T09:00:00Z</dcterms:modified>
</cp:coreProperties>
</file>