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A277" w14:textId="77777777" w:rsidR="00460F08" w:rsidRDefault="00250EFA" w:rsidP="00460F08">
      <w:pPr>
        <w:spacing w:after="9" w:line="360" w:lineRule="auto"/>
        <w:ind w:left="6373"/>
        <w:rPr>
          <w:rFonts w:ascii="Arial" w:hAnsi="Arial" w:cs="Arial"/>
        </w:rPr>
      </w:pPr>
      <w:r w:rsidRPr="00460F08">
        <w:rPr>
          <w:rFonts w:ascii="Arial" w:hAnsi="Arial" w:cs="Arial"/>
          <w:sz w:val="18"/>
        </w:rPr>
        <w:t xml:space="preserve">Załącznik nr 3 do Programu </w:t>
      </w:r>
    </w:p>
    <w:p w14:paraId="15EBBBCF" w14:textId="21339BE1" w:rsidR="00F74084" w:rsidRPr="00460F08" w:rsidRDefault="00250EFA" w:rsidP="00460F08">
      <w:pPr>
        <w:spacing w:after="9" w:line="360" w:lineRule="auto"/>
        <w:ind w:left="6373"/>
        <w:rPr>
          <w:rFonts w:ascii="Arial" w:hAnsi="Arial" w:cs="Arial"/>
        </w:rPr>
      </w:pPr>
      <w:r w:rsidRPr="00460F08">
        <w:rPr>
          <w:rFonts w:ascii="Arial" w:hAnsi="Arial" w:cs="Arial"/>
          <w:sz w:val="18"/>
        </w:rPr>
        <w:t>Ministra Rodziny, Pracy i Polityki Społecznej</w:t>
      </w:r>
    </w:p>
    <w:p w14:paraId="48D4E2B4" w14:textId="6DACA7AD" w:rsidR="000215E1" w:rsidRPr="00E633A5" w:rsidRDefault="00250EFA" w:rsidP="00E633A5">
      <w:pPr>
        <w:spacing w:after="480" w:line="360" w:lineRule="auto"/>
        <w:ind w:left="6373" w:hanging="11"/>
        <w:rPr>
          <w:rFonts w:ascii="Arial" w:hAnsi="Arial" w:cs="Arial"/>
          <w:sz w:val="18"/>
        </w:rPr>
      </w:pPr>
      <w:r w:rsidRPr="00460F08">
        <w:rPr>
          <w:rFonts w:ascii="Arial" w:hAnsi="Arial" w:cs="Arial"/>
          <w:sz w:val="18"/>
        </w:rPr>
        <w:t>„Asystent osobisty osoby z niepełnosprawnością” dla Organizacji Pozarządowych – edycja 2025</w:t>
      </w:r>
    </w:p>
    <w:p w14:paraId="0D0CA37E" w14:textId="2C4BBE1A" w:rsidR="00F74084" w:rsidRPr="00460F08" w:rsidRDefault="00250EFA" w:rsidP="00E633A5">
      <w:pPr>
        <w:spacing w:after="154"/>
        <w:ind w:left="11"/>
        <w:jc w:val="center"/>
        <w:rPr>
          <w:rFonts w:ascii="Arial" w:hAnsi="Arial" w:cs="Arial"/>
        </w:rPr>
      </w:pPr>
      <w:r w:rsidRPr="00460F08">
        <w:rPr>
          <w:rFonts w:ascii="Arial" w:hAnsi="Arial" w:cs="Arial"/>
          <w:b/>
          <w:sz w:val="24"/>
        </w:rPr>
        <w:t xml:space="preserve">Karta zgłoszenia do Programu </w:t>
      </w:r>
      <w:r w:rsidR="00E633A5">
        <w:rPr>
          <w:rFonts w:ascii="Arial" w:hAnsi="Arial" w:cs="Arial"/>
          <w:b/>
          <w:sz w:val="24"/>
        </w:rPr>
        <w:br/>
      </w:r>
      <w:r w:rsidRPr="00460F08">
        <w:rPr>
          <w:rFonts w:ascii="Arial" w:hAnsi="Arial" w:cs="Arial"/>
          <w:b/>
          <w:sz w:val="24"/>
        </w:rPr>
        <w:t xml:space="preserve">„Asystent osobisty osoby z niepełnosprawnością” dla Organizacji Pozarządowych </w:t>
      </w:r>
      <w:r w:rsidR="00E633A5">
        <w:rPr>
          <w:rFonts w:ascii="Arial" w:hAnsi="Arial" w:cs="Arial"/>
          <w:b/>
          <w:sz w:val="24"/>
        </w:rPr>
        <w:br/>
      </w:r>
      <w:r w:rsidRPr="00460F08">
        <w:rPr>
          <w:rFonts w:ascii="Arial" w:hAnsi="Arial" w:cs="Arial"/>
          <w:b/>
          <w:sz w:val="24"/>
        </w:rPr>
        <w:t>– edycja 2025</w:t>
      </w:r>
    </w:p>
    <w:p w14:paraId="38E8E221" w14:textId="6CC4DA50" w:rsidR="00F74084" w:rsidRPr="005B08B4" w:rsidRDefault="00250EFA" w:rsidP="005B08B4">
      <w:pPr>
        <w:pStyle w:val="Nagwek2"/>
        <w:spacing w:after="120" w:line="264" w:lineRule="auto"/>
        <w:ind w:left="11" w:hanging="11"/>
        <w:rPr>
          <w:rFonts w:cs="Arial"/>
          <w:b w:val="0"/>
          <w:bCs/>
          <w:szCs w:val="24"/>
        </w:rPr>
      </w:pPr>
      <w:r w:rsidRPr="005B08B4">
        <w:rPr>
          <w:rFonts w:cs="Arial"/>
          <w:b w:val="0"/>
          <w:bCs/>
          <w:szCs w:val="24"/>
        </w:rPr>
        <w:t xml:space="preserve">Dane uczestnika Programu: </w:t>
      </w:r>
    </w:p>
    <w:p w14:paraId="5937DF28" w14:textId="7087B097" w:rsidR="00F74084" w:rsidRPr="00E633A5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Imię i nazwisko: …………………</w:t>
      </w:r>
      <w:r w:rsidR="00E633A5">
        <w:rPr>
          <w:rFonts w:ascii="Arial" w:hAnsi="Arial" w:cs="Arial"/>
          <w:sz w:val="24"/>
          <w:szCs w:val="24"/>
        </w:rPr>
        <w:t>.</w:t>
      </w:r>
      <w:r w:rsidRPr="00E633A5">
        <w:rPr>
          <w:rFonts w:ascii="Arial" w:hAnsi="Arial" w:cs="Arial"/>
          <w:sz w:val="24"/>
          <w:szCs w:val="24"/>
        </w:rPr>
        <w:t>………………………..........................................</w:t>
      </w:r>
      <w:r w:rsidR="00460F08" w:rsidRPr="00E633A5">
        <w:rPr>
          <w:rFonts w:ascii="Arial" w:hAnsi="Arial" w:cs="Arial"/>
          <w:sz w:val="24"/>
          <w:szCs w:val="24"/>
        </w:rPr>
        <w:t>...</w:t>
      </w:r>
      <w:r w:rsidRPr="00E633A5">
        <w:rPr>
          <w:rFonts w:ascii="Arial" w:hAnsi="Arial" w:cs="Arial"/>
          <w:sz w:val="24"/>
          <w:szCs w:val="24"/>
        </w:rPr>
        <w:t>......……………………………</w:t>
      </w:r>
    </w:p>
    <w:p w14:paraId="4F78F332" w14:textId="208E8A77" w:rsidR="00F74084" w:rsidRPr="00E633A5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Adres: …………………</w:t>
      </w:r>
      <w:r w:rsidR="00E633A5">
        <w:rPr>
          <w:rFonts w:ascii="Arial" w:hAnsi="Arial" w:cs="Arial"/>
          <w:sz w:val="24"/>
          <w:szCs w:val="24"/>
        </w:rPr>
        <w:t>.</w:t>
      </w:r>
      <w:r w:rsidRPr="00E633A5">
        <w:rPr>
          <w:rFonts w:ascii="Arial" w:hAnsi="Arial" w:cs="Arial"/>
          <w:sz w:val="24"/>
          <w:szCs w:val="24"/>
        </w:rPr>
        <w:t>………….…...................…….................………....</w:t>
      </w:r>
      <w:r w:rsidR="00460F08" w:rsidRPr="00E633A5">
        <w:rPr>
          <w:rFonts w:ascii="Arial" w:hAnsi="Arial" w:cs="Arial"/>
          <w:sz w:val="24"/>
          <w:szCs w:val="24"/>
        </w:rPr>
        <w:t>..</w:t>
      </w:r>
      <w:r w:rsidRPr="00E633A5">
        <w:rPr>
          <w:rFonts w:ascii="Arial" w:hAnsi="Arial" w:cs="Arial"/>
          <w:sz w:val="24"/>
          <w:szCs w:val="24"/>
        </w:rPr>
        <w:t>..........…………..……</w:t>
      </w:r>
      <w:r w:rsidR="00E633A5">
        <w:rPr>
          <w:rFonts w:ascii="Arial" w:hAnsi="Arial" w:cs="Arial"/>
          <w:sz w:val="24"/>
          <w:szCs w:val="24"/>
        </w:rPr>
        <w:t>…</w:t>
      </w:r>
      <w:r w:rsidRPr="00E633A5">
        <w:rPr>
          <w:rFonts w:ascii="Arial" w:hAnsi="Arial" w:cs="Arial"/>
          <w:sz w:val="24"/>
          <w:szCs w:val="24"/>
        </w:rPr>
        <w:t>……</w:t>
      </w:r>
    </w:p>
    <w:p w14:paraId="6E16B40E" w14:textId="3240F6CB" w:rsidR="00F74084" w:rsidRPr="00E633A5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Telefon kontaktowy: ……………………………………..……………………………………</w:t>
      </w:r>
      <w:r w:rsidR="00460F08" w:rsidRPr="00E633A5">
        <w:rPr>
          <w:rFonts w:ascii="Arial" w:hAnsi="Arial" w:cs="Arial"/>
          <w:sz w:val="24"/>
          <w:szCs w:val="24"/>
        </w:rPr>
        <w:t>…</w:t>
      </w:r>
      <w:r w:rsidRPr="00E633A5">
        <w:rPr>
          <w:rFonts w:ascii="Arial" w:hAnsi="Arial" w:cs="Arial"/>
          <w:sz w:val="24"/>
          <w:szCs w:val="24"/>
        </w:rPr>
        <w:t>………………………</w:t>
      </w:r>
      <w:r w:rsidR="00E633A5">
        <w:rPr>
          <w:rFonts w:ascii="Arial" w:hAnsi="Arial" w:cs="Arial"/>
          <w:sz w:val="24"/>
          <w:szCs w:val="24"/>
        </w:rPr>
        <w:t>………</w:t>
      </w:r>
    </w:p>
    <w:p w14:paraId="780676B1" w14:textId="2DCCAC3D" w:rsidR="00F74084" w:rsidRPr="00E633A5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Data urodzenia: ………………………...…………………………………………..………………………………………</w:t>
      </w:r>
    </w:p>
    <w:p w14:paraId="2B045D03" w14:textId="79AA9805" w:rsidR="00F74084" w:rsidRPr="00E633A5" w:rsidRDefault="00250EFA">
      <w:pPr>
        <w:numPr>
          <w:ilvl w:val="0"/>
          <w:numId w:val="1"/>
        </w:numPr>
        <w:spacing w:after="157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Status na rynku pracy: ……………………………………………………………………</w:t>
      </w:r>
      <w:r w:rsidR="00460F08" w:rsidRPr="00E633A5">
        <w:rPr>
          <w:rFonts w:ascii="Arial" w:hAnsi="Arial" w:cs="Arial"/>
          <w:sz w:val="24"/>
          <w:szCs w:val="24"/>
        </w:rPr>
        <w:t>..</w:t>
      </w:r>
      <w:r w:rsidRPr="00E633A5">
        <w:rPr>
          <w:rFonts w:ascii="Arial" w:hAnsi="Arial" w:cs="Arial"/>
          <w:sz w:val="24"/>
          <w:szCs w:val="24"/>
        </w:rPr>
        <w:t>.……………………………………..</w:t>
      </w:r>
    </w:p>
    <w:p w14:paraId="22DF2596" w14:textId="1FE24673" w:rsidR="00E0008A" w:rsidRPr="00E633A5" w:rsidRDefault="00250EFA" w:rsidP="00E0008A">
      <w:pPr>
        <w:numPr>
          <w:ilvl w:val="0"/>
          <w:numId w:val="1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Czy dla uczestnika Programu ustanowiony został opiekun prawny –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3601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205658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3A634C95" w14:textId="2E23585D" w:rsidR="00460F08" w:rsidRPr="00E633A5" w:rsidRDefault="00250EFA" w:rsidP="00E0008A">
      <w:pPr>
        <w:spacing w:after="0" w:line="405" w:lineRule="auto"/>
        <w:ind w:left="426" w:firstLine="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Jeżeli </w:t>
      </w:r>
      <w:r w:rsidRPr="00E633A5">
        <w:rPr>
          <w:rFonts w:ascii="Arial" w:hAnsi="Arial" w:cs="Arial"/>
          <w:b/>
          <w:sz w:val="24"/>
          <w:szCs w:val="24"/>
        </w:rPr>
        <w:t>Tak</w:t>
      </w:r>
      <w:r w:rsidRPr="00E633A5">
        <w:rPr>
          <w:rFonts w:ascii="Arial" w:hAnsi="Arial" w:cs="Arial"/>
          <w:sz w:val="24"/>
          <w:szCs w:val="24"/>
        </w:rPr>
        <w:t>, prosz</w:t>
      </w:r>
      <w:r w:rsidR="00460F08" w:rsidRPr="00E633A5">
        <w:rPr>
          <w:rFonts w:ascii="Arial" w:hAnsi="Arial" w:cs="Arial"/>
          <w:sz w:val="24"/>
          <w:szCs w:val="24"/>
        </w:rPr>
        <w:t xml:space="preserve">ę podać jego imię i nazwisko </w:t>
      </w:r>
      <w:r w:rsidRPr="00E633A5">
        <w:rPr>
          <w:rFonts w:ascii="Arial" w:hAnsi="Arial" w:cs="Arial"/>
          <w:sz w:val="24"/>
          <w:szCs w:val="24"/>
        </w:rPr>
        <w:t>……</w:t>
      </w:r>
      <w:r w:rsidR="00E633A5">
        <w:rPr>
          <w:rFonts w:ascii="Arial" w:hAnsi="Arial" w:cs="Arial"/>
          <w:sz w:val="24"/>
          <w:szCs w:val="24"/>
        </w:rPr>
        <w:t>…</w:t>
      </w:r>
      <w:r w:rsidRPr="00E633A5">
        <w:rPr>
          <w:rFonts w:ascii="Arial" w:hAnsi="Arial" w:cs="Arial"/>
          <w:sz w:val="24"/>
          <w:szCs w:val="24"/>
        </w:rPr>
        <w:t>……………………………………………………………….…………..……</w:t>
      </w:r>
      <w:r w:rsidR="00460F08" w:rsidRPr="00E633A5">
        <w:rPr>
          <w:rFonts w:ascii="Arial" w:hAnsi="Arial" w:cs="Arial"/>
          <w:sz w:val="24"/>
          <w:szCs w:val="24"/>
        </w:rPr>
        <w:t>………………..</w:t>
      </w:r>
      <w:r w:rsidRPr="00E633A5">
        <w:rPr>
          <w:rFonts w:ascii="Arial" w:hAnsi="Arial" w:cs="Arial"/>
          <w:sz w:val="24"/>
          <w:szCs w:val="24"/>
        </w:rPr>
        <w:t xml:space="preserve">… </w:t>
      </w:r>
    </w:p>
    <w:p w14:paraId="483B35F7" w14:textId="2780C955" w:rsidR="00F74084" w:rsidRPr="00E633A5" w:rsidRDefault="00250EFA" w:rsidP="00460F08">
      <w:pPr>
        <w:pStyle w:val="Akapitzlist"/>
        <w:numPr>
          <w:ilvl w:val="0"/>
          <w:numId w:val="9"/>
        </w:numPr>
        <w:spacing w:after="0" w:line="405" w:lineRule="auto"/>
        <w:ind w:left="426"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Grupa/stopień niepełnosprawności: </w:t>
      </w:r>
      <w:r w:rsidR="00460F08" w:rsidRPr="00E633A5">
        <w:rPr>
          <w:rFonts w:ascii="Arial" w:hAnsi="Arial" w:cs="Arial"/>
          <w:sz w:val="24"/>
          <w:szCs w:val="24"/>
        </w:rPr>
        <w:t>….</w:t>
      </w:r>
      <w:r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196AB300" w14:textId="1B0CF870" w:rsidR="004F3B4A" w:rsidRPr="00E633A5" w:rsidRDefault="00250EFA" w:rsidP="004F3B4A">
      <w:pPr>
        <w:numPr>
          <w:ilvl w:val="0"/>
          <w:numId w:val="9"/>
        </w:numPr>
        <w:spacing w:after="256"/>
        <w:ind w:left="426" w:right="167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Jaki jest Pan(i) rodzaj niepełnosprawności: </w:t>
      </w:r>
    </w:p>
    <w:p w14:paraId="58727251" w14:textId="36E77A70" w:rsidR="00F74084" w:rsidRPr="00E633A5" w:rsidRDefault="00250EFA">
      <w:pPr>
        <w:numPr>
          <w:ilvl w:val="1"/>
          <w:numId w:val="2"/>
        </w:numPr>
        <w:spacing w:after="19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dysfunkcja narządu ruchu (paraplegia, </w:t>
      </w:r>
      <w:proofErr w:type="spellStart"/>
      <w:r w:rsidRPr="00E633A5">
        <w:rPr>
          <w:rFonts w:ascii="Arial" w:hAnsi="Arial" w:cs="Arial"/>
          <w:sz w:val="24"/>
          <w:szCs w:val="24"/>
        </w:rPr>
        <w:t>tetraplegia</w:t>
      </w:r>
      <w:proofErr w:type="spellEnd"/>
      <w:r w:rsidRPr="00E633A5">
        <w:rPr>
          <w:rFonts w:ascii="Arial" w:hAnsi="Arial" w:cs="Arial"/>
          <w:sz w:val="24"/>
          <w:szCs w:val="24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ascii="Arial" w:hAnsi="Arial" w:cs="Arial"/>
            <w:sz w:val="24"/>
            <w:szCs w:val="24"/>
          </w:rPr>
          <w:id w:val="-149070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 xml:space="preserve">, </w:t>
      </w:r>
    </w:p>
    <w:p w14:paraId="39987128" w14:textId="1799C570" w:rsidR="00F74084" w:rsidRPr="00E633A5" w:rsidRDefault="00250EFA">
      <w:pPr>
        <w:numPr>
          <w:ilvl w:val="1"/>
          <w:numId w:val="2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dysfunkcja narządu wzroku </w:t>
      </w:r>
      <w:sdt>
        <w:sdtPr>
          <w:rPr>
            <w:rFonts w:ascii="Arial" w:hAnsi="Arial" w:cs="Arial"/>
            <w:sz w:val="24"/>
            <w:szCs w:val="24"/>
          </w:rPr>
          <w:id w:val="19797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 xml:space="preserve">, </w:t>
      </w:r>
    </w:p>
    <w:p w14:paraId="2839DC4E" w14:textId="5A15BD77" w:rsidR="00F74084" w:rsidRPr="00E633A5" w:rsidRDefault="00250EFA">
      <w:pPr>
        <w:numPr>
          <w:ilvl w:val="1"/>
          <w:numId w:val="2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zaburzenia psychiczne </w:t>
      </w:r>
      <w:sdt>
        <w:sdtPr>
          <w:rPr>
            <w:rFonts w:ascii="Arial" w:hAnsi="Arial" w:cs="Arial"/>
            <w:sz w:val="24"/>
            <w:szCs w:val="24"/>
          </w:rPr>
          <w:id w:val="148504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 xml:space="preserve">, </w:t>
      </w:r>
    </w:p>
    <w:p w14:paraId="4EC56ED5" w14:textId="4FE58A3F" w:rsidR="00F74084" w:rsidRPr="00E633A5" w:rsidRDefault="00250EFA">
      <w:pPr>
        <w:numPr>
          <w:ilvl w:val="1"/>
          <w:numId w:val="2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dysfunkcje o podłożu neurologicznym </w:t>
      </w:r>
      <w:sdt>
        <w:sdtPr>
          <w:rPr>
            <w:rFonts w:ascii="Arial" w:hAnsi="Arial" w:cs="Arial"/>
            <w:sz w:val="24"/>
            <w:szCs w:val="24"/>
          </w:rPr>
          <w:id w:val="-102664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 xml:space="preserve">, </w:t>
      </w:r>
    </w:p>
    <w:p w14:paraId="0739BAB2" w14:textId="32F90C3C" w:rsidR="00F74084" w:rsidRPr="00E633A5" w:rsidRDefault="00250EFA">
      <w:pPr>
        <w:numPr>
          <w:ilvl w:val="1"/>
          <w:numId w:val="2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dysfunkcja narządu mowy i słuchu </w:t>
      </w:r>
      <w:sdt>
        <w:sdtPr>
          <w:rPr>
            <w:rFonts w:ascii="Arial" w:hAnsi="Arial" w:cs="Arial"/>
            <w:sz w:val="24"/>
            <w:szCs w:val="24"/>
          </w:rPr>
          <w:id w:val="-80439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 xml:space="preserve">, </w:t>
      </w:r>
    </w:p>
    <w:p w14:paraId="4CBC05EC" w14:textId="60C373D3" w:rsidR="00F74084" w:rsidRPr="00E633A5" w:rsidRDefault="00250EFA">
      <w:pPr>
        <w:numPr>
          <w:ilvl w:val="1"/>
          <w:numId w:val="2"/>
        </w:numPr>
        <w:spacing w:after="391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pozostałe dysfunkcje, w tym intelektualne </w:t>
      </w:r>
      <w:sdt>
        <w:sdtPr>
          <w:rPr>
            <w:rFonts w:ascii="Arial" w:hAnsi="Arial" w:cs="Arial"/>
            <w:sz w:val="24"/>
            <w:szCs w:val="24"/>
          </w:rPr>
          <w:id w:val="214452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 xml:space="preserve">, </w:t>
      </w:r>
    </w:p>
    <w:p w14:paraId="53BAE8B7" w14:textId="77777777" w:rsidR="001C5C4F" w:rsidRPr="00E633A5" w:rsidRDefault="00250EFA" w:rsidP="001C5C4F">
      <w:pPr>
        <w:pStyle w:val="Akapitzlist"/>
        <w:numPr>
          <w:ilvl w:val="0"/>
          <w:numId w:val="17"/>
        </w:numPr>
        <w:spacing w:after="0" w:line="394" w:lineRule="auto"/>
        <w:ind w:left="426" w:right="167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Która z powyższych niepełnosprawności jest niepełnosprawnością główną: ……………………………………………… </w:t>
      </w:r>
    </w:p>
    <w:p w14:paraId="643BFE9B" w14:textId="1D060F6E" w:rsidR="00F74084" w:rsidRPr="00E633A5" w:rsidRDefault="00250EFA" w:rsidP="001C5C4F">
      <w:pPr>
        <w:pStyle w:val="Akapitzlist"/>
        <w:numPr>
          <w:ilvl w:val="0"/>
          <w:numId w:val="17"/>
        </w:numPr>
        <w:spacing w:after="0" w:line="394" w:lineRule="auto"/>
        <w:ind w:left="426" w:right="167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lastRenderedPageBreak/>
        <w:t xml:space="preserve">Czy występuje niepełnosprawność sprzężona –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40368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85007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A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6CA37246" w14:textId="77777777" w:rsidR="00F74084" w:rsidRPr="00E633A5" w:rsidRDefault="00250EFA" w:rsidP="001C5C4F">
      <w:pPr>
        <w:pStyle w:val="Akapitzlist"/>
        <w:numPr>
          <w:ilvl w:val="0"/>
          <w:numId w:val="1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Czy porusza się Pan(i): </w:t>
      </w:r>
    </w:p>
    <w:tbl>
      <w:tblPr>
        <w:tblStyle w:val="TableGrid"/>
        <w:tblW w:w="10820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2268"/>
        <w:gridCol w:w="2562"/>
        <w:gridCol w:w="2825"/>
        <w:gridCol w:w="3165"/>
      </w:tblGrid>
      <w:tr w:rsidR="00F74084" w:rsidRPr="00E633A5" w14:paraId="634439CC" w14:textId="77777777" w:rsidTr="00E633A5">
        <w:trPr>
          <w:trHeight w:val="1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Pr="00E633A5" w:rsidRDefault="00250EFA" w:rsidP="00E0008A">
            <w:pPr>
              <w:spacing w:after="0" w:line="259" w:lineRule="auto"/>
              <w:ind w:left="426" w:firstLine="0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b/>
                <w:sz w:val="24"/>
                <w:szCs w:val="24"/>
              </w:rPr>
              <w:t xml:space="preserve">W domu </w:t>
            </w:r>
            <w:r w:rsidRPr="00E633A5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E63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4868CFFD" w:rsidR="00F74084" w:rsidRPr="00E633A5" w:rsidRDefault="00250EFA" w:rsidP="00B6604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2" w:right="1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sz w:val="24"/>
                <w:szCs w:val="24"/>
              </w:rPr>
              <w:t xml:space="preserve"> samodzielnie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46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3A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63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40E72145" w:rsidR="00F74084" w:rsidRPr="00E633A5" w:rsidRDefault="00250EFA" w:rsidP="00B6604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34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sz w:val="24"/>
                <w:szCs w:val="24"/>
              </w:rPr>
              <w:t xml:space="preserve">z pomocą sprzętów ortopedycznych itp.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53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3A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1C209FF3" w:rsidR="00F74084" w:rsidRPr="00E633A5" w:rsidRDefault="00250EFA" w:rsidP="00F12FC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472" w:right="50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sz w:val="24"/>
                <w:szCs w:val="24"/>
              </w:rPr>
              <w:t xml:space="preserve">nie porusza się samodzielnie ani z pomocą sprzętów ortopedycznych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99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63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4084" w:rsidRPr="00E633A5" w14:paraId="6F84CAB5" w14:textId="77777777" w:rsidTr="00E633A5">
        <w:trPr>
          <w:trHeight w:val="1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6C392B61" w:rsidR="00F74084" w:rsidRPr="00E633A5" w:rsidRDefault="00250EFA" w:rsidP="00E0008A">
            <w:pPr>
              <w:spacing w:after="0" w:line="259" w:lineRule="auto"/>
              <w:ind w:left="426" w:firstLine="0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b/>
                <w:sz w:val="24"/>
                <w:szCs w:val="24"/>
              </w:rPr>
              <w:t xml:space="preserve">Poza miejscem zamieszkania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214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B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E63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1F346EC6" w:rsidR="00F74084" w:rsidRPr="00E633A5" w:rsidRDefault="00250EFA" w:rsidP="00F12FC0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284" w:right="1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sz w:val="24"/>
                <w:szCs w:val="24"/>
              </w:rPr>
              <w:t xml:space="preserve"> samodzielnie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16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63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0A94A8B8" w:rsidR="00F74084" w:rsidRPr="00E633A5" w:rsidRDefault="00250EFA" w:rsidP="00F12FC0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415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sz w:val="24"/>
                <w:szCs w:val="24"/>
              </w:rPr>
              <w:t xml:space="preserve">z pomocą sprzętów ortopedycznych itp.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77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59462C30" w:rsidR="00F74084" w:rsidRPr="00E633A5" w:rsidRDefault="00250EFA" w:rsidP="00F12FC0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472" w:right="50"/>
              <w:rPr>
                <w:rFonts w:ascii="Arial" w:hAnsi="Arial" w:cs="Arial"/>
                <w:sz w:val="24"/>
                <w:szCs w:val="24"/>
              </w:rPr>
            </w:pPr>
            <w:r w:rsidRPr="00E633A5">
              <w:rPr>
                <w:rFonts w:ascii="Arial" w:hAnsi="Arial" w:cs="Arial"/>
                <w:sz w:val="24"/>
                <w:szCs w:val="24"/>
              </w:rPr>
              <w:t xml:space="preserve">nie porusza się samodzielnie ani z pomocą sprzętów ortopedycznych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26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9477683" w14:textId="77777777" w:rsidR="005B08B4" w:rsidRDefault="00250EFA" w:rsidP="001C5C4F">
      <w:pPr>
        <w:pStyle w:val="Akapitzlist"/>
        <w:numPr>
          <w:ilvl w:val="0"/>
          <w:numId w:val="19"/>
        </w:numPr>
        <w:ind w:left="142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Czy do poruszania się poza miejscem zamieszkania, potrzebne jest czyjeś wsparcie </w:t>
      </w:r>
    </w:p>
    <w:p w14:paraId="54616ED9" w14:textId="090DB93F" w:rsidR="00F74084" w:rsidRPr="00E633A5" w:rsidRDefault="00250EFA" w:rsidP="005B08B4">
      <w:pPr>
        <w:pStyle w:val="Akapitzlist"/>
        <w:ind w:left="709" w:firstLine="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77625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8B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82362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8B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</w:t>
      </w:r>
    </w:p>
    <w:p w14:paraId="38E666A8" w14:textId="77777777" w:rsidR="00F74084" w:rsidRPr="00E633A5" w:rsidRDefault="00250EFA" w:rsidP="001C5C4F">
      <w:pPr>
        <w:numPr>
          <w:ilvl w:val="0"/>
          <w:numId w:val="19"/>
        </w:numPr>
        <w:ind w:left="142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Jeśli tak, to jakiego typu wsparcie? </w:t>
      </w:r>
    </w:p>
    <w:p w14:paraId="79FCFD1D" w14:textId="621D1282" w:rsidR="00F74084" w:rsidRPr="00E633A5" w:rsidRDefault="00250EFA">
      <w:pPr>
        <w:spacing w:after="113" w:line="259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98749AD" w14:textId="78493582" w:rsidR="00F74084" w:rsidRPr="00E633A5" w:rsidRDefault="00250EFA" w:rsidP="005B08B4">
      <w:pPr>
        <w:numPr>
          <w:ilvl w:val="0"/>
          <w:numId w:val="19"/>
        </w:num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Czy jest Pan(i) osobą samotnie gospodarującą, która nie ma możliwości korzystani</w:t>
      </w:r>
      <w:r w:rsidR="00F12FC0" w:rsidRPr="00E633A5">
        <w:rPr>
          <w:rFonts w:ascii="Arial" w:hAnsi="Arial" w:cs="Arial"/>
          <w:sz w:val="24"/>
          <w:szCs w:val="24"/>
        </w:rPr>
        <w:t xml:space="preserve">a ze wsparcia bliskich?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120779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8B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32863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8B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562273B3" w14:textId="77777777" w:rsidR="00F74084" w:rsidRPr="00E633A5" w:rsidRDefault="00250EFA" w:rsidP="001C5C4F">
      <w:pPr>
        <w:numPr>
          <w:ilvl w:val="0"/>
          <w:numId w:val="19"/>
        </w:numPr>
        <w:spacing w:after="359" w:line="362" w:lineRule="auto"/>
        <w:ind w:left="142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Czy jest Pan(i) osobą wspólnie zamieszkującą i gospodarującą z inną osobą z niepełnosprawnością, bez możliwości korzystania ze wsparcia bliskich? –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r w:rsidRPr="00E633A5">
        <w:rPr>
          <w:rFonts w:ascii="Segoe UI Symbol" w:hAnsi="Segoe UI Symbol" w:cs="Segoe UI Symbol"/>
          <w:b/>
          <w:sz w:val="24"/>
          <w:szCs w:val="24"/>
        </w:rPr>
        <w:t>☐</w:t>
      </w:r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r w:rsidRPr="00E633A5">
        <w:rPr>
          <w:rFonts w:ascii="Segoe UI Symbol" w:hAnsi="Segoe UI Symbol" w:cs="Segoe UI Symbol"/>
          <w:b/>
          <w:sz w:val="24"/>
          <w:szCs w:val="24"/>
        </w:rPr>
        <w:t>☐</w:t>
      </w:r>
    </w:p>
    <w:p w14:paraId="02BD6BA1" w14:textId="1A50A8C1" w:rsidR="00F74084" w:rsidRPr="005B08B4" w:rsidRDefault="005B08B4" w:rsidP="005B08B4">
      <w:pPr>
        <w:pStyle w:val="Nagwek2"/>
        <w:rPr>
          <w:rStyle w:val="Nagwek2Znak"/>
          <w:b/>
        </w:rPr>
      </w:pPr>
      <w:r w:rsidRPr="005B08B4">
        <w:t>Środowisko</w:t>
      </w:r>
    </w:p>
    <w:p w14:paraId="37D6AB8C" w14:textId="45432A20" w:rsidR="00F74084" w:rsidRPr="00E633A5" w:rsidRDefault="00250EFA" w:rsidP="004F3B4A">
      <w:pPr>
        <w:pStyle w:val="Akapitzlist"/>
        <w:numPr>
          <w:ilvl w:val="0"/>
          <w:numId w:val="15"/>
        </w:numPr>
        <w:tabs>
          <w:tab w:val="center" w:pos="4807"/>
        </w:tabs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Jakie trudności/przeszkody napotyka Pan(i) w miejscu zamieszkania/poza miejscem zamieszkania? </w:t>
      </w:r>
    </w:p>
    <w:p w14:paraId="7466E22F" w14:textId="19C09022" w:rsidR="00460F08" w:rsidRPr="005B08B4" w:rsidRDefault="00250EFA" w:rsidP="005B08B4">
      <w:pPr>
        <w:spacing w:after="113" w:line="259" w:lineRule="auto"/>
        <w:ind w:left="426"/>
        <w:rPr>
          <w:rFonts w:ascii="Arial" w:hAnsi="Arial" w:cs="Arial"/>
          <w:i/>
          <w:sz w:val="24"/>
          <w:szCs w:val="24"/>
        </w:rPr>
      </w:pPr>
      <w:r w:rsidRPr="00E633A5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F08" w:rsidRPr="00E633A5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 w:rsidRPr="00E633A5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B08B4">
        <w:rPr>
          <w:rFonts w:ascii="Arial" w:hAnsi="Arial" w:cs="Arial"/>
          <w:i/>
          <w:sz w:val="24"/>
          <w:szCs w:val="24"/>
        </w:rPr>
        <w:t>………………</w:t>
      </w:r>
    </w:p>
    <w:p w14:paraId="3965093A" w14:textId="412855CE" w:rsidR="00F74084" w:rsidRPr="00E633A5" w:rsidRDefault="00250EFA" w:rsidP="005B08B4">
      <w:pPr>
        <w:pStyle w:val="Nagwek2"/>
      </w:pPr>
      <w:r w:rsidRPr="00E633A5">
        <w:t>OCZEKIWANIA WOBEC ASYSTENTA</w:t>
      </w:r>
      <w:r w:rsidRPr="00E633A5">
        <w:rPr>
          <w:vertAlign w:val="superscript"/>
        </w:rPr>
        <w:footnoteReference w:id="1"/>
      </w:r>
      <w:r w:rsidRPr="00E633A5">
        <w:t xml:space="preserve">: </w:t>
      </w:r>
    </w:p>
    <w:p w14:paraId="741FDB72" w14:textId="77777777" w:rsidR="00F74084" w:rsidRPr="00E633A5" w:rsidRDefault="00250EFA">
      <w:pPr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Prosimy o określenie cech asystenta, które Pana(i) zdaniem byłyby najbardziej odpowiednie:</w:t>
      </w:r>
    </w:p>
    <w:p w14:paraId="05329B67" w14:textId="3E1BBCED" w:rsidR="00F74084" w:rsidRPr="00E633A5" w:rsidRDefault="00250EFA">
      <w:pPr>
        <w:numPr>
          <w:ilvl w:val="0"/>
          <w:numId w:val="4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Płeć: ……………………………….</w:t>
      </w:r>
    </w:p>
    <w:p w14:paraId="018082FB" w14:textId="77777777" w:rsidR="00F74084" w:rsidRPr="00E633A5" w:rsidRDefault="00250EFA">
      <w:pPr>
        <w:numPr>
          <w:ilvl w:val="0"/>
          <w:numId w:val="4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Wiek:………………………………..</w:t>
      </w:r>
    </w:p>
    <w:p w14:paraId="3A2D9261" w14:textId="77777777" w:rsidR="00F74084" w:rsidRPr="00E633A5" w:rsidRDefault="00250EFA" w:rsidP="005B08B4">
      <w:pPr>
        <w:numPr>
          <w:ilvl w:val="0"/>
          <w:numId w:val="4"/>
        </w:numPr>
        <w:spacing w:after="120" w:line="264" w:lineRule="auto"/>
        <w:ind w:left="425"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Inne np.: zainteresowania, posiadane umiejętności: </w:t>
      </w:r>
    </w:p>
    <w:p w14:paraId="4260D6C5" w14:textId="50824DB7" w:rsidR="00F74084" w:rsidRPr="00E633A5" w:rsidRDefault="004F3B4A" w:rsidP="004F3B4A">
      <w:pPr>
        <w:ind w:left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……….</w:t>
      </w:r>
      <w:r w:rsidR="00250EFA"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5B08B4">
        <w:rPr>
          <w:rFonts w:ascii="Arial" w:hAnsi="Arial" w:cs="Arial"/>
          <w:sz w:val="24"/>
          <w:szCs w:val="24"/>
        </w:rPr>
        <w:t>……………</w:t>
      </w:r>
    </w:p>
    <w:p w14:paraId="181C0A01" w14:textId="777E94DC" w:rsidR="00F74084" w:rsidRPr="00E633A5" w:rsidRDefault="00250EFA">
      <w:pPr>
        <w:numPr>
          <w:ilvl w:val="0"/>
          <w:numId w:val="4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lastRenderedPageBreak/>
        <w:t>Czy wskazuje Pan(i) asystenta?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137397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81927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</w:t>
      </w:r>
    </w:p>
    <w:p w14:paraId="06B87D6B" w14:textId="77777777" w:rsidR="00F74084" w:rsidRPr="00E633A5" w:rsidRDefault="00250EFA" w:rsidP="004F3B4A">
      <w:pPr>
        <w:ind w:left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Jeżeli </w:t>
      </w:r>
      <w:r w:rsidRPr="00E633A5">
        <w:rPr>
          <w:rFonts w:ascii="Arial" w:hAnsi="Arial" w:cs="Arial"/>
          <w:b/>
          <w:sz w:val="24"/>
          <w:szCs w:val="24"/>
        </w:rPr>
        <w:t>Tak</w:t>
      </w:r>
      <w:r w:rsidRPr="00E633A5">
        <w:rPr>
          <w:rFonts w:ascii="Arial" w:hAnsi="Arial" w:cs="Arial"/>
          <w:sz w:val="24"/>
          <w:szCs w:val="24"/>
        </w:rPr>
        <w:t xml:space="preserve">, proszę podać jego imię i nazwisko oraz numer telefonu: </w:t>
      </w:r>
    </w:p>
    <w:p w14:paraId="6EB0160F" w14:textId="32A2F854" w:rsidR="00F74084" w:rsidRPr="00E633A5" w:rsidRDefault="00250EFA" w:rsidP="005B08B4">
      <w:pPr>
        <w:spacing w:after="120" w:line="264" w:lineRule="auto"/>
        <w:ind w:left="426" w:hanging="11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……………………………………………</w:t>
      </w:r>
      <w:r w:rsidR="004F3B4A" w:rsidRPr="00E633A5">
        <w:rPr>
          <w:rFonts w:ascii="Arial" w:hAnsi="Arial" w:cs="Arial"/>
          <w:sz w:val="24"/>
          <w:szCs w:val="24"/>
        </w:rPr>
        <w:t>………………………………………………..……………..</w:t>
      </w:r>
    </w:p>
    <w:p w14:paraId="744B3362" w14:textId="77777777" w:rsidR="00F74084" w:rsidRPr="00E633A5" w:rsidRDefault="00250EFA">
      <w:pPr>
        <w:numPr>
          <w:ilvl w:val="0"/>
          <w:numId w:val="4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W jakich godzinach/porach dnia/w jakich dniach potrzebne będzie wsparcie? </w:t>
      </w:r>
    </w:p>
    <w:p w14:paraId="705C54CA" w14:textId="23E309AF" w:rsidR="00F74084" w:rsidRPr="00E633A5" w:rsidRDefault="00CD6782" w:rsidP="00CD6782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250EFA"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F73A78" w:rsidRPr="00E633A5">
        <w:rPr>
          <w:rFonts w:ascii="Arial" w:hAnsi="Arial" w:cs="Arial"/>
          <w:sz w:val="24"/>
          <w:szCs w:val="24"/>
        </w:rPr>
        <w:t>……………………..………………………………………………………</w:t>
      </w:r>
      <w:r w:rsidR="00250EFA" w:rsidRPr="00E633A5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="00250EFA" w:rsidRPr="00E633A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…………………………………………………..………………………………………………………</w:t>
      </w:r>
      <w:r w:rsidR="00F73A78"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212DAFBD" w14:textId="77777777" w:rsidR="00F74084" w:rsidRPr="00E633A5" w:rsidRDefault="00250EFA">
      <w:pPr>
        <w:numPr>
          <w:ilvl w:val="0"/>
          <w:numId w:val="4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Ile godzin wsparcia miesięcznie będzie Panu(i) potrzebne? </w:t>
      </w:r>
    </w:p>
    <w:p w14:paraId="68A69D1C" w14:textId="299EA7EE" w:rsidR="00F74084" w:rsidRPr="00E633A5" w:rsidRDefault="00250EFA" w:rsidP="00CD6782">
      <w:pPr>
        <w:ind w:left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D6782">
        <w:rPr>
          <w:rFonts w:ascii="Arial" w:hAnsi="Arial" w:cs="Arial"/>
          <w:sz w:val="24"/>
          <w:szCs w:val="24"/>
        </w:rPr>
        <w:t>..</w:t>
      </w:r>
      <w:r w:rsidRPr="00E633A5">
        <w:rPr>
          <w:rFonts w:ascii="Arial" w:hAnsi="Arial" w:cs="Arial"/>
          <w:sz w:val="24"/>
          <w:szCs w:val="24"/>
        </w:rPr>
        <w:t>……………………………………..……………………………………………………………………………………………………………………………………………………………</w:t>
      </w:r>
      <w:r w:rsidR="00F73A78" w:rsidRPr="00E633A5">
        <w:rPr>
          <w:rFonts w:ascii="Arial" w:hAnsi="Arial" w:cs="Arial"/>
          <w:sz w:val="24"/>
          <w:szCs w:val="24"/>
        </w:rPr>
        <w:t>……………………..………………………………………………………</w:t>
      </w:r>
      <w:r w:rsidRPr="00E633A5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CD6782">
        <w:rPr>
          <w:rFonts w:ascii="Arial" w:hAnsi="Arial" w:cs="Arial"/>
          <w:sz w:val="24"/>
          <w:szCs w:val="24"/>
        </w:rPr>
        <w:t>..</w:t>
      </w:r>
      <w:r w:rsidRPr="00E633A5"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…………………………………………………………………..………………………………………………………</w:t>
      </w:r>
      <w:r w:rsidR="00F73A78"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D6782">
        <w:rPr>
          <w:rFonts w:ascii="Arial" w:hAnsi="Arial" w:cs="Arial"/>
          <w:sz w:val="24"/>
          <w:szCs w:val="24"/>
        </w:rPr>
        <w:t>…………………………….</w:t>
      </w:r>
    </w:p>
    <w:p w14:paraId="5AE61981" w14:textId="469D0B8F" w:rsidR="00F74084" w:rsidRPr="00E633A5" w:rsidRDefault="00250EFA">
      <w:pPr>
        <w:numPr>
          <w:ilvl w:val="0"/>
          <w:numId w:val="4"/>
        </w:numPr>
        <w:spacing w:after="15" w:line="360" w:lineRule="auto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W jakich czynnościach mógłby pomóc Panu/Pani asystent - zakres czynności asystenta </w:t>
      </w:r>
      <w:r w:rsidR="00CD6782">
        <w:rPr>
          <w:rFonts w:ascii="Arial" w:hAnsi="Arial" w:cs="Arial"/>
          <w:sz w:val="24"/>
          <w:szCs w:val="24"/>
        </w:rPr>
        <w:br/>
      </w:r>
      <w:r w:rsidRPr="00E633A5">
        <w:rPr>
          <w:rFonts w:ascii="Arial" w:hAnsi="Arial" w:cs="Arial"/>
          <w:sz w:val="24"/>
          <w:szCs w:val="24"/>
        </w:rPr>
        <w:t>w szczególności ma dotyczyć:</w:t>
      </w:r>
    </w:p>
    <w:p w14:paraId="486D5E00" w14:textId="77777777" w:rsidR="00F74084" w:rsidRPr="00E633A5" w:rsidRDefault="00250EFA">
      <w:pPr>
        <w:numPr>
          <w:ilvl w:val="1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wsparcia w czynnościach samoobsługowych, w tym utrzymaniu higieny osobistej:</w:t>
      </w:r>
    </w:p>
    <w:p w14:paraId="26BC14AC" w14:textId="6CA8CAEE" w:rsidR="00F74084" w:rsidRPr="00E633A5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ubieranie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28620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53364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>;</w:t>
      </w:r>
    </w:p>
    <w:p w14:paraId="1871C8D4" w14:textId="2715E75B" w:rsidR="00F74084" w:rsidRPr="00E633A5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korzystanie z toalety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173904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45609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60322549" w14:textId="36B39758" w:rsidR="00F74084" w:rsidRPr="00E633A5" w:rsidRDefault="00250EFA">
      <w:pPr>
        <w:numPr>
          <w:ilvl w:val="2"/>
          <w:numId w:val="4"/>
        </w:numPr>
        <w:spacing w:after="122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mycie głowy, mycie ciała, kąpiel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3589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28809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7ECD4B2A" w14:textId="157493CA" w:rsidR="00F74084" w:rsidRPr="00E633A5" w:rsidRDefault="00250EFA">
      <w:pPr>
        <w:numPr>
          <w:ilvl w:val="2"/>
          <w:numId w:val="4"/>
        </w:numPr>
        <w:spacing w:after="129" w:line="259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czesanie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10955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38097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24C98ECF" w14:textId="41E6F504" w:rsidR="00F74084" w:rsidRPr="00E633A5" w:rsidRDefault="00250EFA">
      <w:pPr>
        <w:numPr>
          <w:ilvl w:val="2"/>
          <w:numId w:val="4"/>
        </w:numPr>
        <w:spacing w:after="129" w:line="259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golenie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136871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18285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63785B1C" w14:textId="1733614C" w:rsidR="00F74084" w:rsidRPr="00E633A5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wykonywanie nieskomplikowanych elementów makijażu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191289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08067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1B4C3F0E" w14:textId="78FB80B9" w:rsidR="00F74084" w:rsidRPr="00E633A5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obcinanie paznokci rąk i nóg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56626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27429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571BB58E" w14:textId="5F990EBC" w:rsidR="00F74084" w:rsidRPr="00E633A5" w:rsidRDefault="00250EFA">
      <w:pPr>
        <w:numPr>
          <w:ilvl w:val="2"/>
          <w:numId w:val="4"/>
        </w:numPr>
        <w:spacing w:after="13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zmiana pozycji, np. przesiadanie się z łóżka lub na łóżko, z krzesła lub na krzesło/fotel, ułożenie się w łóżku, usadzenie w wózku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16741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65956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5D10EEA3" w14:textId="0BCC2A3E" w:rsidR="00F74084" w:rsidRPr="00E633A5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zapobieganie powstania odleżyn lub </w:t>
      </w:r>
      <w:proofErr w:type="spellStart"/>
      <w:r w:rsidRPr="00E633A5">
        <w:rPr>
          <w:rFonts w:ascii="Arial" w:hAnsi="Arial" w:cs="Arial"/>
          <w:sz w:val="24"/>
          <w:szCs w:val="24"/>
        </w:rPr>
        <w:t>odparzeń</w:t>
      </w:r>
      <w:proofErr w:type="spellEnd"/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77648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41615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6D9FCC30" w14:textId="5C6888D0" w:rsidR="00F74084" w:rsidRPr="00E633A5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zmiana </w:t>
      </w:r>
      <w:proofErr w:type="spellStart"/>
      <w:r w:rsidRPr="00E633A5">
        <w:rPr>
          <w:rFonts w:ascii="Arial" w:hAnsi="Arial" w:cs="Arial"/>
          <w:sz w:val="24"/>
          <w:szCs w:val="24"/>
        </w:rPr>
        <w:t>pieluchomajtek</w:t>
      </w:r>
      <w:proofErr w:type="spellEnd"/>
      <w:r w:rsidRPr="00E633A5">
        <w:rPr>
          <w:rFonts w:ascii="Arial" w:hAnsi="Arial" w:cs="Arial"/>
          <w:sz w:val="24"/>
          <w:szCs w:val="24"/>
        </w:rPr>
        <w:t xml:space="preserve"> i wkładów higienicznych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214010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27817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355E5993" w14:textId="77777777" w:rsidR="00CD6782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przygotowanie i spożywanie posiłków i napojów (w tym poprzez PEG i sondę) </w:t>
      </w:r>
    </w:p>
    <w:p w14:paraId="266939A3" w14:textId="288F3C0F" w:rsidR="00F74084" w:rsidRPr="00E633A5" w:rsidRDefault="00250EFA" w:rsidP="00CD6782">
      <w:pPr>
        <w:ind w:left="1276" w:firstLine="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204316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98851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2DD4E0C8" w14:textId="03577F5F" w:rsidR="00CD6782" w:rsidRDefault="00250EFA">
      <w:pPr>
        <w:numPr>
          <w:ilvl w:val="2"/>
          <w:numId w:val="4"/>
        </w:numPr>
        <w:spacing w:after="525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słanie łóżka i zmiana pościeli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56491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44096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.</w:t>
      </w:r>
    </w:p>
    <w:p w14:paraId="639C6EE7" w14:textId="69E3287F" w:rsidR="00F74084" w:rsidRPr="00E633A5" w:rsidRDefault="00CD6782" w:rsidP="00CD6782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C025D5" w14:textId="77777777" w:rsidR="00F74084" w:rsidRPr="00E633A5" w:rsidRDefault="00250EFA">
      <w:pPr>
        <w:numPr>
          <w:ilvl w:val="1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lastRenderedPageBreak/>
        <w:t>wsparcia w prowadzeniu gospodarstwa domowego i wypełnianiu ról w rodzinie:</w:t>
      </w:r>
    </w:p>
    <w:p w14:paraId="187839AB" w14:textId="684561AE" w:rsidR="00F74084" w:rsidRPr="00E633A5" w:rsidRDefault="00250EFA">
      <w:pPr>
        <w:numPr>
          <w:ilvl w:val="2"/>
          <w:numId w:val="4"/>
        </w:numPr>
        <w:spacing w:after="14" w:line="360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 w:rsidRPr="00E633A5">
        <w:rPr>
          <w:rFonts w:ascii="Arial" w:hAnsi="Arial" w:cs="Arial"/>
          <w:b/>
          <w:sz w:val="24"/>
          <w:szCs w:val="24"/>
        </w:rPr>
        <w:t xml:space="preserve"> </w:t>
      </w:r>
      <w:r w:rsidR="00CD6782">
        <w:rPr>
          <w:rFonts w:ascii="Arial" w:hAnsi="Arial" w:cs="Arial"/>
          <w:b/>
          <w:sz w:val="24"/>
          <w:szCs w:val="24"/>
        </w:rPr>
        <w:br/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159863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46353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57490E11" w14:textId="50F58CEC" w:rsidR="00F74084" w:rsidRPr="00E633A5" w:rsidRDefault="00250EFA">
      <w:pPr>
        <w:numPr>
          <w:ilvl w:val="2"/>
          <w:numId w:val="4"/>
        </w:numPr>
        <w:spacing w:after="14" w:line="361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47581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6155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28AD7DD1" w14:textId="6EBFA705" w:rsidR="00F74084" w:rsidRPr="00E633A5" w:rsidRDefault="00250EFA">
      <w:pPr>
        <w:numPr>
          <w:ilvl w:val="2"/>
          <w:numId w:val="4"/>
        </w:numPr>
        <w:spacing w:after="15" w:line="360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174355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77408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22C07406" w14:textId="15687AEB" w:rsidR="00F74084" w:rsidRPr="00E633A5" w:rsidRDefault="00250EFA">
      <w:pPr>
        <w:numPr>
          <w:ilvl w:val="2"/>
          <w:numId w:val="4"/>
        </w:numPr>
        <w:spacing w:after="13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Arial" w:hAnsi="Arial" w:cs="Arial"/>
            <w:sz w:val="24"/>
            <w:szCs w:val="24"/>
          </w:rPr>
          <w:id w:val="155643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7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4C2FCD64" w14:textId="507D3461" w:rsidR="00F74084" w:rsidRPr="00E633A5" w:rsidRDefault="00250EFA">
      <w:pPr>
        <w:numPr>
          <w:ilvl w:val="2"/>
          <w:numId w:val="4"/>
        </w:numPr>
        <w:spacing w:after="13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pranie i prasowanie odzieży i pościeli, ewentualnie ich oddawanie i odbiór z pralni </w:t>
      </w:r>
      <w:r w:rsidR="00040076">
        <w:rPr>
          <w:rFonts w:ascii="Arial" w:hAnsi="Arial" w:cs="Arial"/>
          <w:sz w:val="24"/>
          <w:szCs w:val="24"/>
        </w:rPr>
        <w:br/>
      </w:r>
      <w:r w:rsidRPr="00E633A5">
        <w:rPr>
          <w:rFonts w:ascii="Arial" w:hAnsi="Arial" w:cs="Arial"/>
          <w:sz w:val="24"/>
          <w:szCs w:val="24"/>
        </w:rPr>
        <w:t>(w obecności osoby z niepełnosprawnością)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63322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05559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60E74C8B" w14:textId="1965627C" w:rsidR="00F74084" w:rsidRPr="00E633A5" w:rsidRDefault="00250EFA">
      <w:pPr>
        <w:numPr>
          <w:ilvl w:val="2"/>
          <w:numId w:val="4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podanie dziecka do karmienia, podniesienie, przeniesienie lub przewinięcie go</w:t>
      </w:r>
      <w:r w:rsidRPr="00E633A5">
        <w:rPr>
          <w:rFonts w:ascii="Arial" w:hAnsi="Arial" w:cs="Arial"/>
          <w:b/>
          <w:sz w:val="24"/>
          <w:szCs w:val="24"/>
        </w:rPr>
        <w:t xml:space="preserve"> </w:t>
      </w:r>
      <w:r w:rsidR="00040076">
        <w:rPr>
          <w:rFonts w:ascii="Arial" w:hAnsi="Arial" w:cs="Arial"/>
          <w:b/>
          <w:sz w:val="24"/>
          <w:szCs w:val="24"/>
        </w:rPr>
        <w:br/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190390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3875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24705AD2" w14:textId="55F950D8" w:rsidR="00F74084" w:rsidRPr="00E633A5" w:rsidRDefault="00250EFA" w:rsidP="00040076">
      <w:pPr>
        <w:numPr>
          <w:ilvl w:val="2"/>
          <w:numId w:val="4"/>
        </w:numPr>
        <w:spacing w:after="240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transport dziecka osoby z niepełnosprawnością np. odebranie ze żłobka, przedszkola, szkoły (wyłącznie w obecności osoby z niepełnosprawnością)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1883783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842341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.</w:t>
      </w:r>
    </w:p>
    <w:p w14:paraId="0558FA77" w14:textId="77777777" w:rsidR="00F74084" w:rsidRPr="00E633A5" w:rsidRDefault="00250EFA">
      <w:pPr>
        <w:numPr>
          <w:ilvl w:val="0"/>
          <w:numId w:val="5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wsparcia w przemieszczaniu się poza miejscem zamieszkania:</w:t>
      </w:r>
    </w:p>
    <w:p w14:paraId="418D6858" w14:textId="53945471" w:rsidR="00F74084" w:rsidRPr="00E633A5" w:rsidRDefault="00250EFA">
      <w:pPr>
        <w:numPr>
          <w:ilvl w:val="1"/>
          <w:numId w:val="5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pchanie wózka osoby z niepełnosprawnością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209160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15171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68E8CBE3" w14:textId="2486DF99" w:rsidR="00F74084" w:rsidRPr="00E633A5" w:rsidRDefault="00250EFA">
      <w:pPr>
        <w:numPr>
          <w:ilvl w:val="1"/>
          <w:numId w:val="5"/>
        </w:numPr>
        <w:spacing w:after="14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pomoc w pokonywaniu barier architektonicznych np. schody, krawężniki, otwieranie drzwi osobom chodzącym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59039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35023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243D6E0A" w14:textId="79E0D6B0" w:rsidR="00F74084" w:rsidRPr="00040076" w:rsidRDefault="00250EFA" w:rsidP="00040076">
      <w:pPr>
        <w:numPr>
          <w:ilvl w:val="1"/>
          <w:numId w:val="5"/>
        </w:numPr>
        <w:ind w:left="1286" w:hanging="425"/>
        <w:rPr>
          <w:rFonts w:ascii="Arial" w:hAnsi="Arial" w:cs="Arial"/>
          <w:sz w:val="24"/>
          <w:szCs w:val="24"/>
        </w:rPr>
      </w:pPr>
      <w:r w:rsidRPr="00040076">
        <w:rPr>
          <w:rFonts w:ascii="Arial" w:hAnsi="Arial" w:cs="Arial"/>
          <w:sz w:val="24"/>
          <w:szCs w:val="24"/>
        </w:rPr>
        <w:t xml:space="preserve">pomoc w orientacji przestrzennej osobom niewidomym, słabowidzącym </w:t>
      </w:r>
      <w:r w:rsidR="00040076" w:rsidRPr="00040076">
        <w:rPr>
          <w:rFonts w:ascii="Arial" w:hAnsi="Arial" w:cs="Arial"/>
          <w:sz w:val="24"/>
          <w:szCs w:val="24"/>
        </w:rPr>
        <w:br/>
      </w:r>
      <w:r w:rsidRPr="00040076">
        <w:rPr>
          <w:rFonts w:ascii="Arial" w:hAnsi="Arial" w:cs="Arial"/>
          <w:sz w:val="24"/>
          <w:szCs w:val="24"/>
        </w:rPr>
        <w:t>i głuchoniemym</w:t>
      </w:r>
      <w:r w:rsidRPr="00040076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181864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32463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sz w:val="24"/>
          <w:szCs w:val="24"/>
        </w:rPr>
        <w:t>;</w:t>
      </w:r>
    </w:p>
    <w:p w14:paraId="63B34C9F" w14:textId="5BFE9BB9" w:rsidR="00F74084" w:rsidRPr="00E633A5" w:rsidRDefault="00250EFA">
      <w:pPr>
        <w:numPr>
          <w:ilvl w:val="1"/>
          <w:numId w:val="5"/>
        </w:numPr>
        <w:spacing w:after="14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lastRenderedPageBreak/>
        <w:t>pomoc we wsiadaniu do i wysiadaniu z tramwaju, autobusu, samochodu, pociągu i innych środków transportu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15061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25772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708F6B8A" w14:textId="6DE77AB2" w:rsidR="00F74084" w:rsidRPr="00E633A5" w:rsidRDefault="00250EFA">
      <w:pPr>
        <w:numPr>
          <w:ilvl w:val="1"/>
          <w:numId w:val="5"/>
        </w:numPr>
        <w:spacing w:after="13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asystowanie podczas podróży środkami komunikacji publicznej, w tym służącymi do transportu osób z niepełnosprawnościami oraz taksówkami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137040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47521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491D9008" w14:textId="5BADEB14" w:rsidR="00F74084" w:rsidRPr="00E633A5" w:rsidRDefault="00250EFA" w:rsidP="00040076">
      <w:pPr>
        <w:numPr>
          <w:ilvl w:val="1"/>
          <w:numId w:val="5"/>
        </w:numPr>
        <w:spacing w:after="240" w:line="358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transport samochodem będącym własnością osoby z niepełnosprawnością, członka jej rodziny lub asystenta 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80635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96800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.</w:t>
      </w:r>
    </w:p>
    <w:p w14:paraId="0E2B6956" w14:textId="77777777" w:rsidR="00F74084" w:rsidRPr="00E633A5" w:rsidRDefault="00250EFA">
      <w:pPr>
        <w:numPr>
          <w:ilvl w:val="0"/>
          <w:numId w:val="5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wsparcia w podejmowaniu aktywności życiowej i komunikowaniu się z otoczeniem:</w:t>
      </w:r>
    </w:p>
    <w:p w14:paraId="3274C755" w14:textId="30B18C9D" w:rsidR="00F74084" w:rsidRPr="00E633A5" w:rsidRDefault="00250EFA">
      <w:pPr>
        <w:numPr>
          <w:ilvl w:val="1"/>
          <w:numId w:val="5"/>
        </w:numPr>
        <w:spacing w:after="14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obsługa komputera, tabletu, telefonu komórkowego i innych urządzeń i przedmiotów służących komunikacji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202111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20856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450FDF78" w14:textId="357E3CC5" w:rsidR="00F74084" w:rsidRPr="00E633A5" w:rsidRDefault="00250EFA">
      <w:pPr>
        <w:numPr>
          <w:ilvl w:val="1"/>
          <w:numId w:val="5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wyjście na spacer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39683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06183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0CFCE566" w14:textId="67779C0A" w:rsidR="00F74084" w:rsidRPr="00E633A5" w:rsidRDefault="00250EFA">
      <w:pPr>
        <w:numPr>
          <w:ilvl w:val="1"/>
          <w:numId w:val="5"/>
        </w:numPr>
        <w:spacing w:after="13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asystowanie podczas obecności osoby z niepełnosprawnością w: kinie, teatrze, muzeum, restauracji, miejscu kultu religijnego, kawiarni, wydarzeniu plenerowym, etc.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84316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6476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5CF9359F" w14:textId="780EBC16" w:rsidR="00F74084" w:rsidRPr="00E633A5" w:rsidRDefault="00250EFA">
      <w:pPr>
        <w:numPr>
          <w:ilvl w:val="1"/>
          <w:numId w:val="5"/>
        </w:numPr>
        <w:spacing w:after="14" w:line="361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załatwianie spraw urzędowych i związanych z poszukiwaniem pracy np. w rozmowie </w:t>
      </w:r>
      <w:r w:rsidR="00040076">
        <w:rPr>
          <w:rFonts w:ascii="Arial" w:hAnsi="Arial" w:cs="Arial"/>
          <w:sz w:val="24"/>
          <w:szCs w:val="24"/>
        </w:rPr>
        <w:br/>
      </w:r>
      <w:r w:rsidRPr="00E633A5">
        <w:rPr>
          <w:rFonts w:ascii="Arial" w:hAnsi="Arial" w:cs="Arial"/>
          <w:sz w:val="24"/>
          <w:szCs w:val="24"/>
        </w:rPr>
        <w:t xml:space="preserve">z urzędnikiem w przypadku trudności z werbalnym komunikowaniem się, wsparcie </w:t>
      </w:r>
      <w:r w:rsidR="00040076">
        <w:rPr>
          <w:rFonts w:ascii="Arial" w:hAnsi="Arial" w:cs="Arial"/>
          <w:sz w:val="24"/>
          <w:szCs w:val="24"/>
        </w:rPr>
        <w:br/>
      </w:r>
      <w:r w:rsidRPr="00E633A5">
        <w:rPr>
          <w:rFonts w:ascii="Arial" w:hAnsi="Arial" w:cs="Arial"/>
          <w:sz w:val="24"/>
          <w:szCs w:val="24"/>
        </w:rPr>
        <w:t>w wypełnianiu formularzy, asysta podczas rozmowy kwalifikacyjnej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184430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200604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5F8AFE1C" w14:textId="50F7EBF6" w:rsidR="00F74084" w:rsidRPr="00E633A5" w:rsidRDefault="00250EFA">
      <w:pPr>
        <w:numPr>
          <w:ilvl w:val="1"/>
          <w:numId w:val="5"/>
        </w:numPr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pomoc w dojeździe do pracy lub powrocie z pracy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81464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86811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>;</w:t>
      </w:r>
    </w:p>
    <w:p w14:paraId="1DE73528" w14:textId="0BB49DDB" w:rsidR="00F74084" w:rsidRPr="00040076" w:rsidRDefault="00250EFA" w:rsidP="00040076">
      <w:pPr>
        <w:numPr>
          <w:ilvl w:val="1"/>
          <w:numId w:val="5"/>
        </w:numPr>
        <w:spacing w:after="129" w:line="259" w:lineRule="auto"/>
        <w:ind w:left="1271" w:hanging="425"/>
        <w:rPr>
          <w:rFonts w:ascii="Arial" w:hAnsi="Arial" w:cs="Arial"/>
          <w:sz w:val="24"/>
          <w:szCs w:val="24"/>
        </w:rPr>
      </w:pPr>
      <w:r w:rsidRPr="00040076">
        <w:rPr>
          <w:rFonts w:ascii="Arial" w:hAnsi="Arial" w:cs="Arial"/>
          <w:sz w:val="24"/>
          <w:szCs w:val="24"/>
        </w:rPr>
        <w:t>wsparcie w rozmowie z otoczeniem w wypadku trudności z werbalnym komunikowaniem się</w:t>
      </w:r>
      <w:r w:rsidRPr="00040076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22025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24746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sz w:val="24"/>
          <w:szCs w:val="24"/>
        </w:rPr>
        <w:t>;</w:t>
      </w:r>
    </w:p>
    <w:p w14:paraId="730F35CE" w14:textId="1AF44233" w:rsidR="00F74084" w:rsidRPr="00040076" w:rsidRDefault="00250EFA" w:rsidP="00040076">
      <w:pPr>
        <w:numPr>
          <w:ilvl w:val="1"/>
          <w:numId w:val="5"/>
        </w:numPr>
        <w:spacing w:after="129" w:line="259" w:lineRule="auto"/>
        <w:ind w:left="1271" w:hanging="425"/>
        <w:rPr>
          <w:rFonts w:ascii="Arial" w:hAnsi="Arial" w:cs="Arial"/>
          <w:sz w:val="24"/>
          <w:szCs w:val="24"/>
        </w:rPr>
      </w:pPr>
      <w:r w:rsidRPr="00040076">
        <w:rPr>
          <w:rFonts w:ascii="Arial" w:hAnsi="Arial" w:cs="Arial"/>
          <w:sz w:val="24"/>
          <w:szCs w:val="24"/>
        </w:rPr>
        <w:t>notowanie dyktowanych przez osobę z niepełnosprawnością treści ręcznie i na komputerze</w:t>
      </w:r>
      <w:r w:rsidRPr="00040076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79491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117071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sz w:val="24"/>
          <w:szCs w:val="24"/>
        </w:rPr>
        <w:t>;</w:t>
      </w:r>
    </w:p>
    <w:p w14:paraId="29900B36" w14:textId="293901CF" w:rsidR="00F74084" w:rsidRPr="00E633A5" w:rsidRDefault="00250EFA">
      <w:pPr>
        <w:numPr>
          <w:ilvl w:val="1"/>
          <w:numId w:val="5"/>
        </w:numPr>
        <w:spacing w:after="13"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pomoc w zmianie ubioru i pozycji podczas wizyt lekarskich, zabiegów rehabilitacyjnych, ćwiczeń fizjoterapeutycznych, pobytu na pływalni, itp.</w:t>
      </w:r>
      <w:r w:rsidRPr="00E633A5">
        <w:rPr>
          <w:rFonts w:ascii="Arial" w:hAnsi="Arial" w:cs="Arial"/>
          <w:b/>
          <w:sz w:val="24"/>
          <w:szCs w:val="24"/>
        </w:rPr>
        <w:t xml:space="preserve"> </w:t>
      </w:r>
      <w:r w:rsidR="00040076">
        <w:rPr>
          <w:rFonts w:ascii="Arial" w:hAnsi="Arial" w:cs="Arial"/>
          <w:b/>
          <w:sz w:val="24"/>
          <w:szCs w:val="24"/>
        </w:rPr>
        <w:br/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28528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207107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;</w:t>
      </w:r>
    </w:p>
    <w:p w14:paraId="38A6F8FE" w14:textId="5E9ED025" w:rsidR="00F74084" w:rsidRPr="00040076" w:rsidRDefault="00250EFA" w:rsidP="00040076">
      <w:pPr>
        <w:numPr>
          <w:ilvl w:val="1"/>
          <w:numId w:val="5"/>
        </w:numPr>
        <w:spacing w:after="129" w:line="259" w:lineRule="auto"/>
        <w:ind w:left="1271" w:hanging="425"/>
        <w:rPr>
          <w:rFonts w:ascii="Arial" w:hAnsi="Arial" w:cs="Arial"/>
          <w:sz w:val="24"/>
          <w:szCs w:val="24"/>
        </w:rPr>
      </w:pPr>
      <w:r w:rsidRPr="00040076">
        <w:rPr>
          <w:rFonts w:ascii="Arial" w:hAnsi="Arial" w:cs="Arial"/>
          <w:sz w:val="24"/>
          <w:szCs w:val="24"/>
        </w:rPr>
        <w:t xml:space="preserve">wsparcie w załatwianiu spraw w punktach usługowych w obecności osoby </w:t>
      </w:r>
      <w:r w:rsidR="006342C1">
        <w:rPr>
          <w:rFonts w:ascii="Arial" w:hAnsi="Arial" w:cs="Arial"/>
          <w:sz w:val="24"/>
          <w:szCs w:val="24"/>
        </w:rPr>
        <w:br/>
      </w:r>
      <w:r w:rsidRPr="00040076">
        <w:rPr>
          <w:rFonts w:ascii="Arial" w:hAnsi="Arial" w:cs="Arial"/>
          <w:sz w:val="24"/>
          <w:szCs w:val="24"/>
        </w:rPr>
        <w:t>z niepełnosprawnością</w:t>
      </w:r>
      <w:r w:rsidRPr="00040076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109081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24978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40076">
        <w:rPr>
          <w:rFonts w:ascii="Arial" w:hAnsi="Arial" w:cs="Arial"/>
          <w:sz w:val="24"/>
          <w:szCs w:val="24"/>
        </w:rPr>
        <w:t>;</w:t>
      </w:r>
    </w:p>
    <w:p w14:paraId="78AAFD50" w14:textId="722108F8" w:rsidR="00F74084" w:rsidRPr="00E633A5" w:rsidRDefault="00250EFA">
      <w:pPr>
        <w:numPr>
          <w:ilvl w:val="1"/>
          <w:numId w:val="5"/>
        </w:numPr>
        <w:spacing w:line="362" w:lineRule="auto"/>
        <w:ind w:hanging="42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 razie potrzeby, wsparcie w zakresie wypełniania ról społecznych i podejmowania codziennych decyzji</w:t>
      </w:r>
      <w:r w:rsidRPr="00E633A5">
        <w:rPr>
          <w:rFonts w:ascii="Arial" w:hAnsi="Arial" w:cs="Arial"/>
          <w:b/>
          <w:sz w:val="24"/>
          <w:szCs w:val="24"/>
        </w:rPr>
        <w:t xml:space="preserve"> Tak </w:t>
      </w:r>
      <w:sdt>
        <w:sdtPr>
          <w:rPr>
            <w:rFonts w:ascii="Arial" w:hAnsi="Arial" w:cs="Arial"/>
            <w:b/>
            <w:sz w:val="24"/>
            <w:szCs w:val="24"/>
          </w:rPr>
          <w:id w:val="-138377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54085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sz w:val="24"/>
          <w:szCs w:val="24"/>
        </w:rPr>
        <w:t>.</w:t>
      </w:r>
    </w:p>
    <w:p w14:paraId="52C4EC7C" w14:textId="2410864C" w:rsidR="00F74084" w:rsidRPr="00E633A5" w:rsidRDefault="00250EFA">
      <w:pPr>
        <w:spacing w:after="401" w:line="362" w:lineRule="auto"/>
        <w:ind w:left="411"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8.</w:t>
      </w:r>
      <w:r w:rsidRPr="00E633A5">
        <w:rPr>
          <w:rFonts w:ascii="Arial" w:hAnsi="Arial" w:cs="Arial"/>
          <w:sz w:val="24"/>
          <w:szCs w:val="24"/>
        </w:rPr>
        <w:tab/>
        <w:t xml:space="preserve">Czy jest Pan(i) w stanie/czuje się kompetentny, aby przeszkolić asystenta do wykonywania dla Pana(i) wybranych usług asystencji osobistej?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139581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07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97048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C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4016BBC9" w14:textId="77777777" w:rsidR="006342C1" w:rsidRDefault="006342C1">
      <w:pPr>
        <w:spacing w:after="160" w:line="259" w:lineRule="auto"/>
        <w:ind w:left="0" w:firstLine="0"/>
        <w:rPr>
          <w:rFonts w:ascii="Arial" w:eastAsiaTheme="majorEastAsia" w:hAnsi="Arial" w:cstheme="majorBidi"/>
          <w:b/>
          <w:color w:val="auto"/>
          <w:sz w:val="24"/>
          <w:szCs w:val="26"/>
        </w:rPr>
      </w:pPr>
      <w:r>
        <w:br w:type="page"/>
      </w:r>
    </w:p>
    <w:p w14:paraId="67B125CA" w14:textId="27BE06C7" w:rsidR="00F74084" w:rsidRPr="00E633A5" w:rsidRDefault="00250EFA" w:rsidP="006342C1">
      <w:pPr>
        <w:pStyle w:val="Nagwek2"/>
      </w:pPr>
      <w:r w:rsidRPr="00E633A5">
        <w:lastRenderedPageBreak/>
        <w:t xml:space="preserve">DOTYCHCZAS OTRZYMYWANA POMOC: </w:t>
      </w:r>
    </w:p>
    <w:p w14:paraId="1203A0EF" w14:textId="058C4036" w:rsidR="00F74084" w:rsidRPr="00E633A5" w:rsidRDefault="00250EFA">
      <w:pPr>
        <w:numPr>
          <w:ilvl w:val="0"/>
          <w:numId w:val="6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Czy do tej pory korzystał(a) Pan(i) z innych form wsparcia?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91713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C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118864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C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3041AF8A" w14:textId="77777777" w:rsidR="00F74084" w:rsidRPr="00E633A5" w:rsidRDefault="00250EFA">
      <w:pPr>
        <w:numPr>
          <w:ilvl w:val="0"/>
          <w:numId w:val="6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Jeśli tak, to proszę wskazać z jakich i przez kogo realizowanych: </w:t>
      </w:r>
    </w:p>
    <w:p w14:paraId="62F81C3E" w14:textId="77777777" w:rsidR="00F74084" w:rsidRPr="00E633A5" w:rsidRDefault="00250EFA">
      <w:pPr>
        <w:spacing w:after="0" w:line="360" w:lineRule="auto"/>
        <w:ind w:left="43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b/>
          <w:sz w:val="24"/>
          <w:szCs w:val="24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40AD041" w14:textId="739D2B58" w:rsidR="00F74084" w:rsidRPr="00E633A5" w:rsidRDefault="00250EFA" w:rsidP="00F73A78">
      <w:pPr>
        <w:ind w:left="37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</w:t>
      </w:r>
      <w:r w:rsidR="00F73A78" w:rsidRPr="00E633A5">
        <w:rPr>
          <w:rFonts w:ascii="Arial" w:hAnsi="Arial" w:cs="Arial"/>
          <w:sz w:val="24"/>
          <w:szCs w:val="24"/>
        </w:rPr>
        <w:t>......................</w:t>
      </w:r>
      <w:r w:rsidRPr="00E633A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 w:rsidR="00CE5706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14:paraId="0DE43AF0" w14:textId="77777777" w:rsidR="00F74084" w:rsidRPr="00E633A5" w:rsidRDefault="00250EFA">
      <w:pPr>
        <w:numPr>
          <w:ilvl w:val="0"/>
          <w:numId w:val="6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Czy w bieżącym roku kalendarzowym korzysta Pan(i) z usług asystencji osobistej finansowanych ze środków </w:t>
      </w:r>
    </w:p>
    <w:p w14:paraId="07B5BD31" w14:textId="7813DC4F" w:rsidR="00F74084" w:rsidRPr="00E633A5" w:rsidRDefault="00250EFA">
      <w:pPr>
        <w:spacing w:after="1" w:line="361" w:lineRule="auto"/>
        <w:ind w:left="360" w:right="83" w:firstLine="6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Funduszu Solidarnościowego w ramach innych programów Ministra dotyczących usług asystencji osobistej? </w:t>
      </w:r>
      <w:r w:rsidRPr="00E633A5">
        <w:rPr>
          <w:rFonts w:ascii="Arial" w:hAnsi="Arial" w:cs="Arial"/>
          <w:b/>
          <w:sz w:val="24"/>
          <w:szCs w:val="24"/>
        </w:rPr>
        <w:t xml:space="preserve">Tak </w:t>
      </w:r>
      <w:sdt>
        <w:sdtPr>
          <w:rPr>
            <w:rFonts w:ascii="Arial" w:hAnsi="Arial" w:cs="Arial"/>
            <w:b/>
            <w:sz w:val="24"/>
            <w:szCs w:val="24"/>
          </w:rPr>
          <w:id w:val="-61012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0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633A5">
        <w:rPr>
          <w:rFonts w:ascii="Arial" w:hAnsi="Arial" w:cs="Arial"/>
          <w:b/>
          <w:sz w:val="24"/>
          <w:szCs w:val="24"/>
        </w:rPr>
        <w:t xml:space="preserve"> / Nie </w:t>
      </w:r>
      <w:sdt>
        <w:sdtPr>
          <w:rPr>
            <w:rFonts w:ascii="Arial" w:hAnsi="Arial" w:cs="Arial"/>
            <w:b/>
            <w:sz w:val="24"/>
            <w:szCs w:val="24"/>
          </w:rPr>
          <w:id w:val="-77687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0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6227B686" w14:textId="77777777" w:rsidR="00F74084" w:rsidRPr="00E633A5" w:rsidRDefault="00250EFA">
      <w:pPr>
        <w:ind w:left="37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Jeżeli </w:t>
      </w:r>
      <w:r w:rsidRPr="00E633A5">
        <w:rPr>
          <w:rFonts w:ascii="Arial" w:hAnsi="Arial" w:cs="Arial"/>
          <w:b/>
          <w:sz w:val="24"/>
          <w:szCs w:val="24"/>
        </w:rPr>
        <w:t>Tak</w:t>
      </w:r>
      <w:r w:rsidRPr="00E633A5">
        <w:rPr>
          <w:rFonts w:ascii="Arial" w:hAnsi="Arial" w:cs="Arial"/>
          <w:sz w:val="24"/>
          <w:szCs w:val="24"/>
        </w:rPr>
        <w:t>, proszę o podanie:</w:t>
      </w:r>
    </w:p>
    <w:p w14:paraId="28921596" w14:textId="77777777" w:rsidR="00F74084" w:rsidRPr="00E633A5" w:rsidRDefault="00250EFA">
      <w:pPr>
        <w:numPr>
          <w:ilvl w:val="1"/>
          <w:numId w:val="6"/>
        </w:numPr>
        <w:ind w:hanging="36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limitu przyznanych godzin: ……….</w:t>
      </w:r>
    </w:p>
    <w:p w14:paraId="0752EC58" w14:textId="77777777" w:rsidR="00F74084" w:rsidRPr="00E633A5" w:rsidRDefault="00250EFA">
      <w:pPr>
        <w:numPr>
          <w:ilvl w:val="1"/>
          <w:numId w:val="6"/>
        </w:numPr>
        <w:ind w:hanging="36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limitu wykorzystanych godzin: ……….</w:t>
      </w:r>
    </w:p>
    <w:p w14:paraId="13419F13" w14:textId="77777777" w:rsidR="00F74084" w:rsidRPr="00E633A5" w:rsidRDefault="00250EFA">
      <w:pPr>
        <w:numPr>
          <w:ilvl w:val="1"/>
          <w:numId w:val="6"/>
        </w:numPr>
        <w:spacing w:after="113" w:line="259" w:lineRule="auto"/>
        <w:ind w:hanging="36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nazwy Realizatora Programu, z ramienia którego usługi są/były dla Pana/Pani realizowane: </w:t>
      </w:r>
    </w:p>
    <w:p w14:paraId="57804ABB" w14:textId="77777777" w:rsidR="00F74084" w:rsidRPr="00E633A5" w:rsidRDefault="00250EFA">
      <w:pPr>
        <w:spacing w:after="510"/>
        <w:ind w:left="1450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…………………………………………………………….………. </w:t>
      </w:r>
    </w:p>
    <w:p w14:paraId="6FBFD5ED" w14:textId="2054571E" w:rsidR="00F74084" w:rsidRPr="00E633A5" w:rsidRDefault="00250EFA" w:rsidP="006342C1">
      <w:pPr>
        <w:pStyle w:val="Nagwek2"/>
      </w:pPr>
      <w:r w:rsidRPr="00E633A5">
        <w:t>OŚWIADCZENIA:</w:t>
      </w:r>
    </w:p>
    <w:p w14:paraId="2D7ED7D0" w14:textId="77777777" w:rsidR="00F74084" w:rsidRPr="00E633A5" w:rsidRDefault="00250EFA">
      <w:pPr>
        <w:numPr>
          <w:ilvl w:val="0"/>
          <w:numId w:val="7"/>
        </w:numPr>
        <w:spacing w:after="15" w:line="360" w:lineRule="auto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Pr="00E633A5" w:rsidRDefault="00250EFA">
      <w:pPr>
        <w:numPr>
          <w:ilvl w:val="0"/>
          <w:numId w:val="7"/>
        </w:numPr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Oświadczam, że zapoznałem się z zasadami przetwarzania moich danych osobowych w toku realizacji Programu.</w:t>
      </w:r>
    </w:p>
    <w:p w14:paraId="49B3DAE2" w14:textId="77777777" w:rsidR="00F74084" w:rsidRPr="00E633A5" w:rsidRDefault="00250EFA">
      <w:pPr>
        <w:numPr>
          <w:ilvl w:val="0"/>
          <w:numId w:val="7"/>
        </w:numPr>
        <w:spacing w:after="15" w:line="360" w:lineRule="auto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Pr="00E633A5" w:rsidRDefault="00250EFA">
      <w:pPr>
        <w:numPr>
          <w:ilvl w:val="0"/>
          <w:numId w:val="7"/>
        </w:numPr>
        <w:spacing w:after="0" w:line="360" w:lineRule="auto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Pr="00E633A5" w:rsidRDefault="00250EFA">
      <w:pPr>
        <w:spacing w:after="15" w:line="360" w:lineRule="auto"/>
        <w:ind w:left="43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lastRenderedPageBreak/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Pr="00E633A5" w:rsidRDefault="00250EFA">
      <w:pPr>
        <w:numPr>
          <w:ilvl w:val="0"/>
          <w:numId w:val="7"/>
        </w:numPr>
        <w:spacing w:after="883" w:line="360" w:lineRule="auto"/>
        <w:ind w:hanging="426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Pr="00E633A5" w:rsidRDefault="00250EFA">
      <w:pPr>
        <w:spacing w:after="1067"/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Miejscowość ………………………………., data ……………….</w:t>
      </w:r>
    </w:p>
    <w:p w14:paraId="7AEC9874" w14:textId="77777777" w:rsidR="00F74084" w:rsidRPr="00E633A5" w:rsidRDefault="00250EFA">
      <w:pPr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..…………………………………………………………………….</w:t>
      </w:r>
    </w:p>
    <w:p w14:paraId="61A1910D" w14:textId="77777777" w:rsidR="00F74084" w:rsidRPr="00E633A5" w:rsidRDefault="00250EFA">
      <w:pPr>
        <w:spacing w:after="467"/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(Podpis uczestnika Programu/opiekuna prawnego) </w:t>
      </w:r>
    </w:p>
    <w:p w14:paraId="0E4683C1" w14:textId="2CF7B8CA" w:rsidR="00F74084" w:rsidRPr="00E633A5" w:rsidRDefault="00250EFA">
      <w:pPr>
        <w:spacing w:after="947"/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Potwierdzam uprawnienie do korzystania z usług asystencji osobistej osoby </w:t>
      </w:r>
      <w:r w:rsidR="00CE5706">
        <w:rPr>
          <w:rFonts w:ascii="Arial" w:hAnsi="Arial" w:cs="Arial"/>
          <w:sz w:val="24"/>
          <w:szCs w:val="24"/>
        </w:rPr>
        <w:br/>
      </w:r>
      <w:r w:rsidRPr="00E633A5">
        <w:rPr>
          <w:rFonts w:ascii="Arial" w:hAnsi="Arial" w:cs="Arial"/>
          <w:sz w:val="24"/>
          <w:szCs w:val="24"/>
        </w:rPr>
        <w:t>z niepełnosprawnością.</w:t>
      </w:r>
    </w:p>
    <w:p w14:paraId="42394965" w14:textId="77777777" w:rsidR="00F74084" w:rsidRPr="00E633A5" w:rsidRDefault="00250EFA">
      <w:pPr>
        <w:spacing w:after="154"/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2AC19011" w14:textId="77777777" w:rsidR="00F74084" w:rsidRPr="00E633A5" w:rsidRDefault="00250EFA">
      <w:pPr>
        <w:spacing w:after="474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(Podpis osoby przyjmującej zgłoszenie) </w:t>
      </w:r>
    </w:p>
    <w:p w14:paraId="5EC0B6FD" w14:textId="77777777" w:rsidR="00F74084" w:rsidRPr="00E633A5" w:rsidRDefault="00250EFA">
      <w:pPr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 xml:space="preserve">*Do Karty zgłoszenia do Programu „Asystent osobisty osoby z niepełnosprawnością” dla Organizacji Pozarządowych </w:t>
      </w:r>
    </w:p>
    <w:p w14:paraId="2238E772" w14:textId="77777777" w:rsidR="00F74084" w:rsidRPr="00E633A5" w:rsidRDefault="00250EFA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E633A5">
        <w:rPr>
          <w:rFonts w:ascii="Arial" w:hAnsi="Arial" w:cs="Arial"/>
          <w:sz w:val="24"/>
          <w:szCs w:val="24"/>
        </w:rP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RPr="00E633A5" w:rsidSect="005B08B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709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7A26" w14:textId="77777777" w:rsidR="00675AA0" w:rsidRDefault="00675AA0">
      <w:pPr>
        <w:spacing w:after="0" w:line="240" w:lineRule="auto"/>
      </w:pPr>
      <w:r>
        <w:separator/>
      </w:r>
    </w:p>
  </w:endnote>
  <w:endnote w:type="continuationSeparator" w:id="0">
    <w:p w14:paraId="14C9540B" w14:textId="77777777" w:rsidR="00675AA0" w:rsidRDefault="0067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A1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71F2" w14:textId="77777777" w:rsidR="00675AA0" w:rsidRDefault="00675AA0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0C910D72" w14:textId="77777777" w:rsidR="00675AA0" w:rsidRDefault="00675AA0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3D3"/>
    <w:multiLevelType w:val="hybridMultilevel"/>
    <w:tmpl w:val="F99C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52271"/>
    <w:multiLevelType w:val="hybridMultilevel"/>
    <w:tmpl w:val="33BAF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31D56"/>
    <w:multiLevelType w:val="hybridMultilevel"/>
    <w:tmpl w:val="6898F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17825"/>
    <w:multiLevelType w:val="hybridMultilevel"/>
    <w:tmpl w:val="F85EE9CA"/>
    <w:lvl w:ilvl="0" w:tplc="557287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B35C66"/>
    <w:multiLevelType w:val="hybridMultilevel"/>
    <w:tmpl w:val="AE1CF52E"/>
    <w:lvl w:ilvl="0" w:tplc="1F3455F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401523"/>
    <w:multiLevelType w:val="hybridMultilevel"/>
    <w:tmpl w:val="11B225D8"/>
    <w:lvl w:ilvl="0" w:tplc="A940A312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6C768D2"/>
    <w:multiLevelType w:val="hybridMultilevel"/>
    <w:tmpl w:val="02EE9F08"/>
    <w:lvl w:ilvl="0" w:tplc="5BB23D1C">
      <w:start w:val="12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706C7"/>
    <w:multiLevelType w:val="hybridMultilevel"/>
    <w:tmpl w:val="E9CE2A30"/>
    <w:lvl w:ilvl="0" w:tplc="E728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21272"/>
    <w:multiLevelType w:val="hybridMultilevel"/>
    <w:tmpl w:val="0584D3B8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DA1FAF"/>
    <w:multiLevelType w:val="hybridMultilevel"/>
    <w:tmpl w:val="5FD4D156"/>
    <w:lvl w:ilvl="0" w:tplc="667AEED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0022"/>
    <w:multiLevelType w:val="hybridMultilevel"/>
    <w:tmpl w:val="AEB8563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F155671"/>
    <w:multiLevelType w:val="hybridMultilevel"/>
    <w:tmpl w:val="43F2EDF4"/>
    <w:lvl w:ilvl="0" w:tplc="CE7C0310">
      <w:start w:val="13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9190F"/>
    <w:multiLevelType w:val="hybridMultilevel"/>
    <w:tmpl w:val="9410C13A"/>
    <w:lvl w:ilvl="0" w:tplc="456A7A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1854131">
    <w:abstractNumId w:val="18"/>
  </w:num>
  <w:num w:numId="2" w16cid:durableId="448663870">
    <w:abstractNumId w:val="13"/>
  </w:num>
  <w:num w:numId="3" w16cid:durableId="1638678117">
    <w:abstractNumId w:val="2"/>
  </w:num>
  <w:num w:numId="4" w16cid:durableId="237832237">
    <w:abstractNumId w:val="4"/>
  </w:num>
  <w:num w:numId="5" w16cid:durableId="256598881">
    <w:abstractNumId w:val="7"/>
  </w:num>
  <w:num w:numId="6" w16cid:durableId="1008561806">
    <w:abstractNumId w:val="9"/>
  </w:num>
  <w:num w:numId="7" w16cid:durableId="1659383485">
    <w:abstractNumId w:val="1"/>
  </w:num>
  <w:num w:numId="8" w16cid:durableId="1837063888">
    <w:abstractNumId w:val="15"/>
  </w:num>
  <w:num w:numId="9" w16cid:durableId="1078357990">
    <w:abstractNumId w:val="14"/>
  </w:num>
  <w:num w:numId="10" w16cid:durableId="1956401337">
    <w:abstractNumId w:val="3"/>
  </w:num>
  <w:num w:numId="11" w16cid:durableId="926840252">
    <w:abstractNumId w:val="0"/>
  </w:num>
  <w:num w:numId="12" w16cid:durableId="1907568729">
    <w:abstractNumId w:val="6"/>
  </w:num>
  <w:num w:numId="13" w16cid:durableId="541215621">
    <w:abstractNumId w:val="12"/>
  </w:num>
  <w:num w:numId="14" w16cid:durableId="399400673">
    <w:abstractNumId w:val="10"/>
  </w:num>
  <w:num w:numId="15" w16cid:durableId="1421607206">
    <w:abstractNumId w:val="8"/>
  </w:num>
  <w:num w:numId="16" w16cid:durableId="575822491">
    <w:abstractNumId w:val="5"/>
  </w:num>
  <w:num w:numId="17" w16cid:durableId="261032870">
    <w:abstractNumId w:val="17"/>
  </w:num>
  <w:num w:numId="18" w16cid:durableId="1504126394">
    <w:abstractNumId w:val="11"/>
  </w:num>
  <w:num w:numId="19" w16cid:durableId="384255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0215E1"/>
    <w:rsid w:val="00040076"/>
    <w:rsid w:val="001C5C4F"/>
    <w:rsid w:val="00223DEE"/>
    <w:rsid w:val="00250EFA"/>
    <w:rsid w:val="0029688E"/>
    <w:rsid w:val="00460F08"/>
    <w:rsid w:val="004F3B4A"/>
    <w:rsid w:val="005B08B4"/>
    <w:rsid w:val="006342C1"/>
    <w:rsid w:val="00675AA0"/>
    <w:rsid w:val="006B2A13"/>
    <w:rsid w:val="008D3C27"/>
    <w:rsid w:val="00B66042"/>
    <w:rsid w:val="00BB4796"/>
    <w:rsid w:val="00CD6782"/>
    <w:rsid w:val="00CE5706"/>
    <w:rsid w:val="00E0008A"/>
    <w:rsid w:val="00E04B3A"/>
    <w:rsid w:val="00E633A5"/>
    <w:rsid w:val="00EA446B"/>
    <w:rsid w:val="00F05865"/>
    <w:rsid w:val="00F12FC0"/>
    <w:rsid w:val="00F41FFD"/>
    <w:rsid w:val="00F73A78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8B4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auto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0F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B08B4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AOON - załącznik nr 3</vt:lpstr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AOON - załącznik nr 3</dc:title>
  <dc:subject/>
  <dc:creator>Fundacja Więcej z Życia</dc:creator>
  <cp:keywords/>
  <cp:lastModifiedBy>Robert Lorczyk</cp:lastModifiedBy>
  <cp:revision>2</cp:revision>
  <dcterms:created xsi:type="dcterms:W3CDTF">2025-02-28T11:03:00Z</dcterms:created>
  <dcterms:modified xsi:type="dcterms:W3CDTF">2025-02-28T11:03:00Z</dcterms:modified>
</cp:coreProperties>
</file>