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9C95C" w14:textId="79C0BA5B" w:rsidR="004A5436" w:rsidRPr="00774616" w:rsidRDefault="004A5436" w:rsidP="004A54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……………………………………</w:t>
      </w:r>
      <w:r w:rsidRPr="00774616">
        <w:rPr>
          <w:rFonts w:ascii="Arial" w:hAnsi="Arial" w:cs="Arial"/>
          <w:sz w:val="24"/>
          <w:szCs w:val="24"/>
        </w:rPr>
        <w:br/>
        <w:t>(miejscowość, data)</w:t>
      </w:r>
    </w:p>
    <w:p w14:paraId="048A7B83" w14:textId="07505776" w:rsidR="00774616" w:rsidRPr="00774616" w:rsidRDefault="00774616" w:rsidP="00774616">
      <w:pPr>
        <w:pStyle w:val="Nagwek1"/>
        <w:spacing w:after="120" w:line="360" w:lineRule="auto"/>
        <w:rPr>
          <w:rFonts w:cs="Arial"/>
        </w:rPr>
      </w:pPr>
      <w:r w:rsidRPr="00774616">
        <w:rPr>
          <w:rFonts w:cs="Arial"/>
        </w:rPr>
        <w:t xml:space="preserve">Oświadczenie opiekuna faktycznego dotyczące osoby </w:t>
      </w:r>
      <w:r w:rsidRPr="00774616">
        <w:rPr>
          <w:rFonts w:cs="Arial"/>
        </w:rPr>
        <w:br/>
        <w:t>świadczącej usługi opieki wytchnieniowej</w:t>
      </w:r>
    </w:p>
    <w:p w14:paraId="5D7EF82B" w14:textId="70433B71" w:rsidR="004A5436" w:rsidRPr="00774616" w:rsidRDefault="004A5436" w:rsidP="007746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Program „Opieka wytchnieniowa” – edycja 2026</w:t>
      </w:r>
    </w:p>
    <w:p w14:paraId="7635539D" w14:textId="0D27FB87" w:rsidR="004A5436" w:rsidRPr="00774616" w:rsidRDefault="004A5436" w:rsidP="0077461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4616">
        <w:rPr>
          <w:rFonts w:ascii="Arial" w:hAnsi="Arial" w:cs="Arial"/>
          <w:b/>
          <w:bCs/>
          <w:sz w:val="24"/>
          <w:szCs w:val="24"/>
        </w:rPr>
        <w:t>1. Dane opiekuna faktycznego</w:t>
      </w:r>
    </w:p>
    <w:p w14:paraId="76D5AFA8" w14:textId="157BE088" w:rsidR="004A5436" w:rsidRPr="00774616" w:rsidRDefault="004A5436" w:rsidP="0077461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Imię i nazwisko: ……………………………………………</w:t>
      </w:r>
      <w:r w:rsidR="00774616">
        <w:rPr>
          <w:rFonts w:ascii="Arial" w:hAnsi="Arial" w:cs="Arial"/>
          <w:sz w:val="24"/>
          <w:szCs w:val="24"/>
        </w:rPr>
        <w:t>………………….</w:t>
      </w:r>
    </w:p>
    <w:p w14:paraId="7EC0C985" w14:textId="6EDD8633" w:rsidR="004A5436" w:rsidRPr="00774616" w:rsidRDefault="004A5436" w:rsidP="0077461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Adres zamieszkania: …………………………………………………………</w:t>
      </w:r>
    </w:p>
    <w:p w14:paraId="44FFFF82" w14:textId="217EE8FA" w:rsidR="004A5436" w:rsidRPr="00774616" w:rsidRDefault="004A5436" w:rsidP="0077461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Telefon kontaktowy: ………………………………………</w:t>
      </w:r>
      <w:r w:rsidR="00774616">
        <w:rPr>
          <w:rFonts w:ascii="Arial" w:hAnsi="Arial" w:cs="Arial"/>
          <w:sz w:val="24"/>
          <w:szCs w:val="24"/>
        </w:rPr>
        <w:t>…………………..</w:t>
      </w:r>
    </w:p>
    <w:p w14:paraId="2ED3FFAE" w14:textId="536F8357" w:rsidR="004A5436" w:rsidRPr="00774616" w:rsidRDefault="004A5436" w:rsidP="0077461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4616">
        <w:rPr>
          <w:rFonts w:ascii="Arial" w:hAnsi="Arial" w:cs="Arial"/>
          <w:b/>
          <w:bCs/>
          <w:sz w:val="24"/>
          <w:szCs w:val="24"/>
        </w:rPr>
        <w:t>2. Dane osoby wskazanej do świadczenia usług opieki wytchnieniowej</w:t>
      </w:r>
    </w:p>
    <w:p w14:paraId="16046F89" w14:textId="55E6A673" w:rsidR="004A5436" w:rsidRPr="00774616" w:rsidRDefault="00774616" w:rsidP="0077461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…………………….</w:t>
      </w:r>
      <w:r w:rsidR="004A5436" w:rsidRPr="00774616">
        <w:rPr>
          <w:rFonts w:ascii="Arial" w:hAnsi="Arial" w:cs="Arial"/>
          <w:sz w:val="24"/>
          <w:szCs w:val="24"/>
        </w:rPr>
        <w:t>…………………………………………</w:t>
      </w:r>
    </w:p>
    <w:p w14:paraId="43378C86" w14:textId="51B74546" w:rsidR="004A5436" w:rsidRPr="00774616" w:rsidRDefault="00774616" w:rsidP="0077461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zamieszkania: ………….</w:t>
      </w:r>
      <w:r w:rsidR="004A5436" w:rsidRPr="00774616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516BB88" w14:textId="30B4DC46" w:rsidR="004A5436" w:rsidRPr="00774616" w:rsidRDefault="004A5436" w:rsidP="00774616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Telefon kontaktowy: ……………</w:t>
      </w:r>
      <w:r w:rsidR="00774616">
        <w:rPr>
          <w:rFonts w:ascii="Arial" w:hAnsi="Arial" w:cs="Arial"/>
          <w:sz w:val="24"/>
          <w:szCs w:val="24"/>
        </w:rPr>
        <w:t>………………..</w:t>
      </w:r>
      <w:r w:rsidRPr="00774616">
        <w:rPr>
          <w:rFonts w:ascii="Arial" w:hAnsi="Arial" w:cs="Arial"/>
          <w:sz w:val="24"/>
          <w:szCs w:val="24"/>
        </w:rPr>
        <w:t>…………………………….</w:t>
      </w:r>
    </w:p>
    <w:p w14:paraId="7376062A" w14:textId="3D997679" w:rsidR="004A5436" w:rsidRPr="00774616" w:rsidRDefault="004A5436" w:rsidP="0077461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4616">
        <w:rPr>
          <w:rFonts w:ascii="Arial" w:hAnsi="Arial" w:cs="Arial"/>
          <w:b/>
          <w:bCs/>
          <w:sz w:val="24"/>
          <w:szCs w:val="24"/>
        </w:rPr>
        <w:t>3. Oświadczenia opiekuna faktycznego</w:t>
      </w:r>
    </w:p>
    <w:p w14:paraId="4714E49A" w14:textId="77777777" w:rsidR="00774616" w:rsidRDefault="004A5436" w:rsidP="00774616">
      <w:p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Ja, niż</w:t>
      </w:r>
      <w:r w:rsidR="00774616">
        <w:rPr>
          <w:rFonts w:ascii="Arial" w:hAnsi="Arial" w:cs="Arial"/>
          <w:sz w:val="24"/>
          <w:szCs w:val="24"/>
        </w:rPr>
        <w:t>ej podpisany/a, oświadczam, że:</w:t>
      </w:r>
    </w:p>
    <w:p w14:paraId="0B0C5322" w14:textId="77777777" w:rsidR="00774616" w:rsidRDefault="004A5436" w:rsidP="00774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Osoba wskazana do świadczenia usług opieki w</w:t>
      </w:r>
      <w:r w:rsidR="00774616">
        <w:rPr>
          <w:rFonts w:ascii="Arial" w:hAnsi="Arial" w:cs="Arial"/>
          <w:sz w:val="24"/>
          <w:szCs w:val="24"/>
        </w:rPr>
        <w:t>ytchnieniowej jest pełnoletnia</w:t>
      </w:r>
    </w:p>
    <w:p w14:paraId="01519589" w14:textId="77777777" w:rsidR="00774616" w:rsidRDefault="004A5436" w:rsidP="00774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Osoba wskazana nie jest członkiem rodziny osoby z niepełnosprawnością, nie jest jej opiekunem ani osobą faktycznie zamieszkującą razem</w:t>
      </w:r>
      <w:r w:rsidR="00774616">
        <w:rPr>
          <w:rFonts w:ascii="Arial" w:hAnsi="Arial" w:cs="Arial"/>
          <w:sz w:val="24"/>
          <w:szCs w:val="24"/>
        </w:rPr>
        <w:t xml:space="preserve"> z osobą z niepełnosprawnością.</w:t>
      </w:r>
    </w:p>
    <w:p w14:paraId="0B212F05" w14:textId="31E25AF9" w:rsidR="004A5436" w:rsidRPr="00774616" w:rsidRDefault="004A5436" w:rsidP="00774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Wyrażam zgodę na świadczenie przez wskazaną osobę usług opieki wytchnieniowej w ramach Programu „Opieka wytchnieniowa 2026”.</w:t>
      </w:r>
    </w:p>
    <w:p w14:paraId="15A3DC4D" w14:textId="46C3DA58" w:rsidR="00DD6F8F" w:rsidRPr="00774616" w:rsidRDefault="00DD6F8F" w:rsidP="00774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wskazana osoba jest przygotowana do świadczenia usług opieki wytchnieniowej.</w:t>
      </w:r>
    </w:p>
    <w:p w14:paraId="7E682AA2" w14:textId="77777777" w:rsidR="00774616" w:rsidRDefault="004A5436" w:rsidP="0077461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74616">
        <w:rPr>
          <w:rFonts w:ascii="Arial" w:hAnsi="Arial" w:cs="Arial"/>
          <w:sz w:val="24"/>
          <w:szCs w:val="24"/>
        </w:rPr>
        <w:t>………………………………………</w:t>
      </w:r>
    </w:p>
    <w:p w14:paraId="4CA98325" w14:textId="7D3877AB" w:rsidR="00C83D55" w:rsidRPr="00774616" w:rsidRDefault="00DD6F8F" w:rsidP="0077461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4616">
        <w:rPr>
          <w:rFonts w:ascii="Arial" w:hAnsi="Arial" w:cs="Arial"/>
          <w:sz w:val="24"/>
          <w:szCs w:val="24"/>
        </w:rPr>
        <w:t>Podpis opiekuna faktycznego</w:t>
      </w:r>
    </w:p>
    <w:sectPr w:rsidR="00C83D55" w:rsidRPr="007746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7BE46" w14:textId="77777777" w:rsidR="00C42184" w:rsidRDefault="00C42184" w:rsidP="00556132">
      <w:pPr>
        <w:spacing w:after="0" w:line="240" w:lineRule="auto"/>
      </w:pPr>
      <w:r>
        <w:separator/>
      </w:r>
    </w:p>
  </w:endnote>
  <w:endnote w:type="continuationSeparator" w:id="0">
    <w:p w14:paraId="2F6CE64D" w14:textId="77777777" w:rsidR="00C42184" w:rsidRDefault="00C42184" w:rsidP="0055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cadia Mono SemiBold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030930"/>
      <w:docPartObj>
        <w:docPartGallery w:val="Page Numbers (Bottom of Page)"/>
        <w:docPartUnique/>
      </w:docPartObj>
    </w:sdtPr>
    <w:sdtEndPr/>
    <w:sdtContent>
      <w:p w14:paraId="305FD7E6" w14:textId="5A9CEEC4" w:rsidR="00556132" w:rsidRDefault="005561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16">
          <w:rPr>
            <w:noProof/>
          </w:rPr>
          <w:t>1</w:t>
        </w:r>
        <w:r>
          <w:fldChar w:fldCharType="end"/>
        </w:r>
      </w:p>
    </w:sdtContent>
  </w:sdt>
  <w:p w14:paraId="516FDEDE" w14:textId="77777777" w:rsidR="00556132" w:rsidRDefault="00556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1853" w14:textId="77777777" w:rsidR="00C42184" w:rsidRDefault="00C42184" w:rsidP="00556132">
      <w:pPr>
        <w:spacing w:after="0" w:line="240" w:lineRule="auto"/>
      </w:pPr>
      <w:r>
        <w:separator/>
      </w:r>
    </w:p>
  </w:footnote>
  <w:footnote w:type="continuationSeparator" w:id="0">
    <w:p w14:paraId="4AEA2B5D" w14:textId="77777777" w:rsidR="00C42184" w:rsidRDefault="00C42184" w:rsidP="0055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326D"/>
    <w:multiLevelType w:val="hybridMultilevel"/>
    <w:tmpl w:val="9CEA4580"/>
    <w:lvl w:ilvl="0" w:tplc="43AECD32">
      <w:start w:val="1"/>
      <w:numFmt w:val="bullet"/>
      <w:lvlText w:val="‑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03348"/>
    <w:multiLevelType w:val="multilevel"/>
    <w:tmpl w:val="1B34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01870"/>
    <w:multiLevelType w:val="multilevel"/>
    <w:tmpl w:val="891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6"/>
    <w:rsid w:val="00192F6D"/>
    <w:rsid w:val="001A3A73"/>
    <w:rsid w:val="001F08AD"/>
    <w:rsid w:val="002026CE"/>
    <w:rsid w:val="004A5436"/>
    <w:rsid w:val="00556132"/>
    <w:rsid w:val="005A1CF4"/>
    <w:rsid w:val="00774616"/>
    <w:rsid w:val="00AA33F8"/>
    <w:rsid w:val="00BA2535"/>
    <w:rsid w:val="00C42184"/>
    <w:rsid w:val="00C83D55"/>
    <w:rsid w:val="00DD6F8F"/>
    <w:rsid w:val="00DE57FB"/>
    <w:rsid w:val="00F641E5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65C4"/>
  <w15:chartTrackingRefBased/>
  <w15:docId w15:val="{811A5BD8-2B78-4E4D-B269-5A47A7C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4616"/>
    <w:pPr>
      <w:keepNext/>
      <w:keepLines/>
      <w:spacing w:before="480" w:after="200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616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4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4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4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4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4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43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132"/>
  </w:style>
  <w:style w:type="paragraph" w:styleId="Stopka">
    <w:name w:val="footer"/>
    <w:basedOn w:val="Normalny"/>
    <w:link w:val="StopkaZnak"/>
    <w:uiPriority w:val="99"/>
    <w:unhideWhenUsed/>
    <w:rsid w:val="0055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Wskazanie opiekuna OW 2026</dc:title>
  <dc:subject/>
  <dc:creator>Fundacja Więcej z Życia</dc:creator>
  <cp:keywords/>
  <dc:description/>
  <cp:lastModifiedBy>Konto Microsoft</cp:lastModifiedBy>
  <cp:revision>2</cp:revision>
  <dcterms:created xsi:type="dcterms:W3CDTF">2026-02-23T08:42:00Z</dcterms:created>
  <dcterms:modified xsi:type="dcterms:W3CDTF">2026-02-23T08:42:00Z</dcterms:modified>
</cp:coreProperties>
</file>