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C88F7" w14:textId="2D430993" w:rsidR="004D096B" w:rsidRPr="009940D9" w:rsidRDefault="004D096B" w:rsidP="009940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br/>
      </w:r>
      <w:r w:rsidRPr="009940D9">
        <w:rPr>
          <w:rFonts w:ascii="Arial" w:hAnsi="Arial" w:cs="Arial"/>
          <w:sz w:val="24"/>
          <w:szCs w:val="24"/>
        </w:rPr>
        <w:t>(miejscowość, data)</w:t>
      </w:r>
    </w:p>
    <w:p w14:paraId="662C9147" w14:textId="275F8F17" w:rsidR="000139DB" w:rsidRPr="009940D9" w:rsidRDefault="009940D9" w:rsidP="009940D9">
      <w:pPr>
        <w:pStyle w:val="Nagwek1"/>
        <w:spacing w:line="360" w:lineRule="auto"/>
        <w:rPr>
          <w:rFonts w:cs="Arial"/>
        </w:rPr>
      </w:pPr>
      <w:bookmarkStart w:id="0" w:name="_GoBack"/>
      <w:r w:rsidRPr="009940D9">
        <w:rPr>
          <w:rFonts w:cs="Arial"/>
        </w:rPr>
        <w:t xml:space="preserve">Zgoda realizatora programu </w:t>
      </w:r>
      <w:r w:rsidR="000139DB" w:rsidRPr="009940D9">
        <w:rPr>
          <w:rFonts w:cs="Arial"/>
        </w:rPr>
        <w:t>na świadczenie usług Opieki wytchnieniowej</w:t>
      </w:r>
      <w:r w:rsidR="004317A6" w:rsidRPr="009940D9">
        <w:rPr>
          <w:rFonts w:cs="Arial"/>
        </w:rPr>
        <w:t xml:space="preserve"> </w:t>
      </w:r>
      <w:bookmarkEnd w:id="0"/>
      <w:r w:rsidR="000139DB" w:rsidRPr="009940D9">
        <w:rPr>
          <w:rFonts w:cs="Arial"/>
        </w:rPr>
        <w:t>przez osobę wskazaną przez uczestnika Programu</w:t>
      </w:r>
    </w:p>
    <w:p w14:paraId="2DF28422" w14:textId="4CE583C2" w:rsidR="000139DB" w:rsidRPr="009940D9" w:rsidRDefault="000139DB" w:rsidP="009940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Program „Opieka wytchnieniowa”</w:t>
      </w:r>
      <w:r w:rsidR="004317A6" w:rsidRPr="009940D9">
        <w:rPr>
          <w:rFonts w:ascii="Arial" w:hAnsi="Arial" w:cs="Arial"/>
          <w:sz w:val="24"/>
          <w:szCs w:val="24"/>
        </w:rPr>
        <w:t xml:space="preserve"> </w:t>
      </w:r>
      <w:r w:rsidRPr="009940D9">
        <w:rPr>
          <w:rFonts w:ascii="Arial" w:hAnsi="Arial" w:cs="Arial"/>
          <w:sz w:val="24"/>
          <w:szCs w:val="24"/>
        </w:rPr>
        <w:t>dla Organizacji Pozarządowych – edycja 2026</w:t>
      </w:r>
    </w:p>
    <w:p w14:paraId="4BC3E810" w14:textId="677D45DB" w:rsidR="000139DB" w:rsidRPr="009940D9" w:rsidRDefault="000139DB" w:rsidP="009940D9">
      <w:pPr>
        <w:pStyle w:val="Nagwek2"/>
        <w:rPr>
          <w:b w:val="0"/>
        </w:rPr>
      </w:pPr>
      <w:r w:rsidRPr="009940D9">
        <w:t>Dane realizatora Programu</w:t>
      </w:r>
    </w:p>
    <w:p w14:paraId="0EF6DDB1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Nazwa organizacji pozarządowej: Fundacja „Więcej z Życia”</w:t>
      </w:r>
    </w:p>
    <w:p w14:paraId="3E91D81D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Adres siedziby: Osiedle Przy Skrzyżowaniu Rzek 1A/6, 62-100 Wągrowiec</w:t>
      </w:r>
    </w:p>
    <w:p w14:paraId="3211D26E" w14:textId="7C1C9697" w:rsidR="004317A6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NIP:</w:t>
      </w:r>
      <w:r w:rsidRPr="009940D9">
        <w:rPr>
          <w:rFonts w:ascii="Arial" w:hAnsi="Arial" w:cs="Arial"/>
        </w:rPr>
        <w:t xml:space="preserve"> </w:t>
      </w:r>
      <w:r w:rsidRPr="009940D9">
        <w:rPr>
          <w:rFonts w:ascii="Arial" w:hAnsi="Arial" w:cs="Arial"/>
          <w:sz w:val="24"/>
          <w:szCs w:val="24"/>
        </w:rPr>
        <w:t>631-26-44-845</w:t>
      </w:r>
    </w:p>
    <w:p w14:paraId="60346EB8" w14:textId="22445230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KRS: 0000411240</w:t>
      </w:r>
    </w:p>
    <w:p w14:paraId="35ADD7A1" w14:textId="7EF9A14E" w:rsidR="000139DB" w:rsidRPr="009940D9" w:rsidRDefault="000139DB" w:rsidP="009940D9">
      <w:pPr>
        <w:pStyle w:val="Nagwek2"/>
      </w:pPr>
      <w:r w:rsidRPr="009940D9">
        <w:t>Dane uczestnika Programu</w:t>
      </w:r>
    </w:p>
    <w:p w14:paraId="6935FC00" w14:textId="6720DD85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( opiekun</w:t>
      </w:r>
      <w:r w:rsidR="004F3A50" w:rsidRPr="009940D9">
        <w:rPr>
          <w:rFonts w:ascii="Arial" w:hAnsi="Arial" w:cs="Arial"/>
          <w:sz w:val="24"/>
          <w:szCs w:val="24"/>
        </w:rPr>
        <w:t xml:space="preserve"> faktyczny</w:t>
      </w:r>
      <w:r w:rsidRPr="009940D9">
        <w:rPr>
          <w:rFonts w:ascii="Arial" w:hAnsi="Arial" w:cs="Arial"/>
          <w:sz w:val="24"/>
          <w:szCs w:val="24"/>
        </w:rPr>
        <w:t xml:space="preserve"> osoby z niepełnosprawnością )</w:t>
      </w:r>
    </w:p>
    <w:p w14:paraId="3C1581DC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Imię i nazwisko: .............................................................................</w:t>
      </w:r>
    </w:p>
    <w:p w14:paraId="143C1D48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Adres zamieszkania: ........................................................................</w:t>
      </w:r>
    </w:p>
    <w:p w14:paraId="53BE80C8" w14:textId="5894D27A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PESEL: ........................................................................</w:t>
      </w:r>
    </w:p>
    <w:p w14:paraId="4E5F61B5" w14:textId="7FCDA601" w:rsidR="000139DB" w:rsidRPr="009940D9" w:rsidRDefault="000139DB" w:rsidP="009940D9">
      <w:pPr>
        <w:pStyle w:val="Nagwek2"/>
        <w:spacing w:line="360" w:lineRule="auto"/>
      </w:pPr>
      <w:r w:rsidRPr="009940D9">
        <w:t>Dane osoby wskazanej do świadczenia usług opieki wytchnieniowej</w:t>
      </w:r>
      <w:r w:rsidR="004317A6" w:rsidRPr="009940D9">
        <w:t xml:space="preserve"> (osoba pełnoletnia)</w:t>
      </w:r>
    </w:p>
    <w:p w14:paraId="42FDCFAD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Imię i nazwisko: .............................................................................</w:t>
      </w:r>
    </w:p>
    <w:p w14:paraId="3F493A07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Adres zamieszkania: .............................................</w:t>
      </w:r>
      <w:r w:rsidR="009940D9">
        <w:rPr>
          <w:rFonts w:ascii="Arial" w:hAnsi="Arial" w:cs="Arial"/>
          <w:sz w:val="24"/>
          <w:szCs w:val="24"/>
        </w:rPr>
        <w:t>...........................</w:t>
      </w:r>
    </w:p>
    <w:p w14:paraId="3C34298E" w14:textId="774403D8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PESEL / data urodzenia: ............................................................</w:t>
      </w:r>
    </w:p>
    <w:p w14:paraId="382B0D65" w14:textId="77777777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Oświadcza się, że wskazana osoba:</w:t>
      </w:r>
    </w:p>
    <w:p w14:paraId="66ADA93D" w14:textId="77777777" w:rsidR="000139DB" w:rsidRPr="009940D9" w:rsidRDefault="000139DB" w:rsidP="009940D9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nie jest członkiem rodziny osoby z niepełnosprawnością,</w:t>
      </w:r>
    </w:p>
    <w:p w14:paraId="2F42894A" w14:textId="77777777" w:rsidR="000139DB" w:rsidRPr="009940D9" w:rsidRDefault="000139DB" w:rsidP="009940D9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nie jest opiekunem osoby z niepełnosprawnością,</w:t>
      </w:r>
    </w:p>
    <w:p w14:paraId="2699A697" w14:textId="77777777" w:rsidR="000139DB" w:rsidRPr="009940D9" w:rsidRDefault="000139DB" w:rsidP="009940D9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nie zamieszkuje faktycznie z osobą z niepełnosprawnością,</w:t>
      </w:r>
    </w:p>
    <w:p w14:paraId="4E254237" w14:textId="0754657E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lastRenderedPageBreak/>
        <w:t>co jest zgodne z zasadami Programu „Opieka wytchnieniowa” dla Organizacji Pozarządowych – edycja 2026.</w:t>
      </w:r>
    </w:p>
    <w:p w14:paraId="066A0755" w14:textId="2EB72C9F" w:rsidR="000139DB" w:rsidRPr="009940D9" w:rsidRDefault="000139DB" w:rsidP="009940D9">
      <w:pPr>
        <w:pStyle w:val="Nagwek2"/>
      </w:pPr>
      <w:r w:rsidRPr="009940D9">
        <w:t>Zakres i miejsce realizacji usług</w:t>
      </w:r>
    </w:p>
    <w:p w14:paraId="6CA28588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Zakres usług opieki wytchnieniowej (zgodnie z Programem):</w:t>
      </w:r>
    </w:p>
    <w:p w14:paraId="2CA80911" w14:textId="31E995B0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Czasowe przejęcie opieki nad osobą z niepełnosprawnością w celu odciążenia opiekuna, obejmujące wsparcie w czynnościach dnia codziennego, zapewnienie bezpieczeństwa oraz towarzyszenie w codziennych aktywnościach, zgodnie z zasadami Programu „Opieka wytchnieniowa” dla Organizacji Pozarządowych – edycja 2026.</w:t>
      </w:r>
    </w:p>
    <w:p w14:paraId="176A2B70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Miejsce realizacji usług:</w:t>
      </w:r>
    </w:p>
    <w:p w14:paraId="6CEFB470" w14:textId="11A63CB8" w:rsidR="009940D9" w:rsidRDefault="009940D9" w:rsidP="009940D9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6628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0139DB" w:rsidRPr="009940D9">
        <w:rPr>
          <w:rFonts w:ascii="Arial" w:hAnsi="Arial" w:cs="Arial"/>
          <w:sz w:val="24"/>
          <w:szCs w:val="24"/>
        </w:rPr>
        <w:t>miejsce zamieszkania osoby z niepełnosprawnością</w:t>
      </w:r>
    </w:p>
    <w:p w14:paraId="4570AC10" w14:textId="61065596" w:rsidR="000139DB" w:rsidRPr="009940D9" w:rsidRDefault="009940D9" w:rsidP="009940D9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6287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39DB" w:rsidRPr="009940D9">
        <w:rPr>
          <w:rFonts w:ascii="Arial" w:hAnsi="Arial" w:cs="Arial"/>
          <w:sz w:val="24"/>
          <w:szCs w:val="24"/>
        </w:rPr>
        <w:t xml:space="preserve"> inne miejsce wskazane przez uczestnika Programu:</w:t>
      </w:r>
      <w:r w:rsidR="000139DB" w:rsidRPr="009940D9"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</w:t>
      </w:r>
    </w:p>
    <w:p w14:paraId="7EF22394" w14:textId="77777777" w:rsid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Planowany okres realizacji usług:</w:t>
      </w:r>
    </w:p>
    <w:p w14:paraId="3D62917C" w14:textId="39883347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od</w:t>
      </w:r>
      <w:r w:rsidR="00C05E39" w:rsidRPr="009940D9">
        <w:rPr>
          <w:rFonts w:ascii="Arial" w:hAnsi="Arial" w:cs="Arial"/>
          <w:sz w:val="24"/>
          <w:szCs w:val="24"/>
        </w:rPr>
        <w:t>:</w:t>
      </w:r>
      <w:r w:rsidRPr="009940D9">
        <w:rPr>
          <w:rFonts w:ascii="Arial" w:hAnsi="Arial" w:cs="Arial"/>
          <w:sz w:val="24"/>
          <w:szCs w:val="24"/>
        </w:rPr>
        <w:t xml:space="preserve"> </w:t>
      </w:r>
      <w:r w:rsidR="00C05E39" w:rsidRPr="009940D9">
        <w:rPr>
          <w:rFonts w:ascii="Arial" w:hAnsi="Arial" w:cs="Arial"/>
          <w:sz w:val="24"/>
          <w:szCs w:val="24"/>
        </w:rPr>
        <w:t xml:space="preserve">data rozpoczęcia do ustalenia po zakwalifikowaniu uczestnika, </w:t>
      </w:r>
      <w:r w:rsidRPr="009940D9">
        <w:rPr>
          <w:rFonts w:ascii="Arial" w:hAnsi="Arial" w:cs="Arial"/>
          <w:sz w:val="24"/>
          <w:szCs w:val="24"/>
        </w:rPr>
        <w:t>do</w:t>
      </w:r>
      <w:r w:rsidR="00C05E39" w:rsidRPr="009940D9">
        <w:rPr>
          <w:rFonts w:ascii="Arial" w:hAnsi="Arial" w:cs="Arial"/>
          <w:sz w:val="24"/>
          <w:szCs w:val="24"/>
        </w:rPr>
        <w:t>: zakończenia udziału w Programie</w:t>
      </w:r>
      <w:r w:rsidR="004F3A50" w:rsidRPr="009940D9">
        <w:rPr>
          <w:rFonts w:ascii="Arial" w:hAnsi="Arial" w:cs="Arial"/>
          <w:sz w:val="24"/>
          <w:szCs w:val="24"/>
        </w:rPr>
        <w:t>, tj. do dnia 14.12.2026r.</w:t>
      </w:r>
    </w:p>
    <w:p w14:paraId="60073FE2" w14:textId="48D676FC" w:rsidR="00FB186B" w:rsidRPr="009940D9" w:rsidRDefault="004F3A50" w:rsidP="009940D9">
      <w:pPr>
        <w:pStyle w:val="Nagwek2"/>
        <w:spacing w:line="360" w:lineRule="auto"/>
      </w:pPr>
      <w:r w:rsidRPr="009940D9">
        <w:t>Z</w:t>
      </w:r>
      <w:r w:rsidR="000139DB" w:rsidRPr="009940D9">
        <w:t>goda realizatora Programu</w:t>
      </w:r>
      <w:r w:rsidR="009940D9">
        <w:t xml:space="preserve"> </w:t>
      </w:r>
      <w:r w:rsidR="00FB186B" w:rsidRPr="009940D9">
        <w:t>(wypełnia realizator Programu)</w:t>
      </w:r>
    </w:p>
    <w:p w14:paraId="456A5021" w14:textId="4F5548F2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 xml:space="preserve">Działając jako </w:t>
      </w:r>
      <w:r w:rsidRPr="009940D9">
        <w:rPr>
          <w:rFonts w:ascii="Arial" w:hAnsi="Arial" w:cs="Arial"/>
          <w:b/>
          <w:bCs/>
          <w:sz w:val="24"/>
          <w:szCs w:val="24"/>
        </w:rPr>
        <w:t>realizator Programu „Opieka wytchnieniowa” dla Organizacji Pozarządowych – edycja 2026</w:t>
      </w:r>
      <w:r w:rsidRPr="009940D9">
        <w:rPr>
          <w:rFonts w:ascii="Arial" w:hAnsi="Arial" w:cs="Arial"/>
          <w:sz w:val="24"/>
          <w:szCs w:val="24"/>
        </w:rPr>
        <w:t xml:space="preserve">, niniejszym </w:t>
      </w:r>
      <w:r w:rsidRPr="009940D9">
        <w:rPr>
          <w:rFonts w:ascii="Arial" w:hAnsi="Arial" w:cs="Arial"/>
          <w:b/>
          <w:bCs/>
          <w:sz w:val="24"/>
          <w:szCs w:val="24"/>
        </w:rPr>
        <w:t>wyrażam zgodę</w:t>
      </w:r>
      <w:r w:rsidRPr="009940D9">
        <w:rPr>
          <w:rFonts w:ascii="Arial" w:hAnsi="Arial" w:cs="Arial"/>
          <w:sz w:val="24"/>
          <w:szCs w:val="24"/>
        </w:rPr>
        <w:t xml:space="preserve"> na świadczenie usług opieki wytchnieniowej przez osobę wskazaną w części III dokumentu.</w:t>
      </w:r>
    </w:p>
    <w:p w14:paraId="1A90E067" w14:textId="77777777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Zgoda zostaje udzielona po weryfikacji zgodności wskazanej osoby z warunkami Programu oraz zasadami realizacji zadania publicznego.</w:t>
      </w:r>
    </w:p>
    <w:p w14:paraId="196400B2" w14:textId="1F80AAAD" w:rsidR="004F3A50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Zgoda obowiązuje od dnia: ....................................................</w:t>
      </w:r>
    </w:p>
    <w:p w14:paraId="6FAA431B" w14:textId="77777777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Podpis osoby upoważnionej ze strony realizatora Programu:</w:t>
      </w:r>
    </w:p>
    <w:p w14:paraId="03C20C4F" w14:textId="77777777" w:rsidR="004863BA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78255EA3" w14:textId="77777777" w:rsidR="004863BA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Imię i nazwisko: ....................................................</w:t>
      </w:r>
    </w:p>
    <w:p w14:paraId="71DD6448" w14:textId="4CAC94B1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Stanowisko / funkcja: ...............................................</w:t>
      </w:r>
    </w:p>
    <w:p w14:paraId="555D1990" w14:textId="77777777" w:rsidR="000139DB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lastRenderedPageBreak/>
        <w:t>Data i podpis: ......................................................</w:t>
      </w:r>
    </w:p>
    <w:p w14:paraId="7C67B5F9" w14:textId="33AE4F91" w:rsidR="000139DB" w:rsidRPr="009940D9" w:rsidRDefault="000139DB" w:rsidP="004863BA">
      <w:pPr>
        <w:spacing w:after="720"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Pieczęć organizacji</w:t>
      </w:r>
      <w:r w:rsidR="00FB186B" w:rsidRPr="009940D9">
        <w:rPr>
          <w:rFonts w:ascii="Arial" w:hAnsi="Arial" w:cs="Arial"/>
          <w:sz w:val="24"/>
          <w:szCs w:val="24"/>
        </w:rPr>
        <w:t>:</w:t>
      </w:r>
    </w:p>
    <w:p w14:paraId="31BD1076" w14:textId="3A20C5E0" w:rsidR="000139DB" w:rsidRPr="009940D9" w:rsidRDefault="000139DB" w:rsidP="004863BA">
      <w:pPr>
        <w:pStyle w:val="Nagwek2"/>
      </w:pPr>
      <w:r w:rsidRPr="009940D9">
        <w:t>Oświadczenie uczestnika Programu</w:t>
      </w:r>
    </w:p>
    <w:p w14:paraId="530C779A" w14:textId="20552C4F" w:rsidR="004863BA" w:rsidRPr="009940D9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Oświadczam, że zapoznałem(-am) się z treścią niniejszej zgody oraz zasadami realizacji Programu „Opieka wytchnieniowa” dla Organizacji Pozarządowych – edycja 2026.</w:t>
      </w:r>
    </w:p>
    <w:p w14:paraId="2461C90F" w14:textId="77777777" w:rsidR="004863BA" w:rsidRDefault="000139DB" w:rsidP="009940D9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..................................</w:t>
      </w:r>
      <w:r w:rsidR="004863BA">
        <w:rPr>
          <w:rFonts w:ascii="Arial" w:hAnsi="Arial" w:cs="Arial"/>
          <w:sz w:val="24"/>
          <w:szCs w:val="24"/>
        </w:rPr>
        <w:t>...............................</w:t>
      </w:r>
    </w:p>
    <w:p w14:paraId="41CC5A0A" w14:textId="628A9BB0" w:rsidR="00C83D55" w:rsidRPr="000139DB" w:rsidRDefault="000139DB" w:rsidP="000139DB">
      <w:pPr>
        <w:spacing w:line="360" w:lineRule="auto"/>
        <w:rPr>
          <w:rFonts w:ascii="Arial" w:hAnsi="Arial" w:cs="Arial"/>
          <w:sz w:val="24"/>
          <w:szCs w:val="24"/>
        </w:rPr>
      </w:pPr>
      <w:r w:rsidRPr="009940D9">
        <w:rPr>
          <w:rFonts w:ascii="Arial" w:hAnsi="Arial" w:cs="Arial"/>
          <w:sz w:val="24"/>
          <w:szCs w:val="24"/>
        </w:rPr>
        <w:t>Data i podpis uczestnika Programu</w:t>
      </w:r>
    </w:p>
    <w:sectPr w:rsidR="00C83D55" w:rsidRPr="000139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66CCD" w14:textId="77777777" w:rsidR="00FF76AB" w:rsidRDefault="00FF76AB" w:rsidP="004D096B">
      <w:pPr>
        <w:spacing w:after="0" w:line="240" w:lineRule="auto"/>
      </w:pPr>
      <w:r>
        <w:separator/>
      </w:r>
    </w:p>
  </w:endnote>
  <w:endnote w:type="continuationSeparator" w:id="0">
    <w:p w14:paraId="0737A29D" w14:textId="77777777" w:rsidR="00FF76AB" w:rsidRDefault="00FF76AB" w:rsidP="004D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084278"/>
      <w:docPartObj>
        <w:docPartGallery w:val="Page Numbers (Bottom of Page)"/>
        <w:docPartUnique/>
      </w:docPartObj>
    </w:sdtPr>
    <w:sdtEndPr/>
    <w:sdtContent>
      <w:p w14:paraId="05A0527C" w14:textId="498F296F" w:rsidR="004D096B" w:rsidRDefault="004D09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3BA">
          <w:rPr>
            <w:noProof/>
          </w:rPr>
          <w:t>1</w:t>
        </w:r>
        <w:r>
          <w:fldChar w:fldCharType="end"/>
        </w:r>
      </w:p>
    </w:sdtContent>
  </w:sdt>
  <w:p w14:paraId="272B01FB" w14:textId="77777777" w:rsidR="004D096B" w:rsidRDefault="004D09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68FCC" w14:textId="77777777" w:rsidR="00FF76AB" w:rsidRDefault="00FF76AB" w:rsidP="004D096B">
      <w:pPr>
        <w:spacing w:after="0" w:line="240" w:lineRule="auto"/>
      </w:pPr>
      <w:r>
        <w:separator/>
      </w:r>
    </w:p>
  </w:footnote>
  <w:footnote w:type="continuationSeparator" w:id="0">
    <w:p w14:paraId="7ACB62FB" w14:textId="77777777" w:rsidR="00FF76AB" w:rsidRDefault="00FF76AB" w:rsidP="004D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3C38"/>
    <w:multiLevelType w:val="multilevel"/>
    <w:tmpl w:val="C188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DB"/>
    <w:rsid w:val="000139DB"/>
    <w:rsid w:val="003A2127"/>
    <w:rsid w:val="004317A6"/>
    <w:rsid w:val="004863BA"/>
    <w:rsid w:val="004D096B"/>
    <w:rsid w:val="004F3A50"/>
    <w:rsid w:val="006F6B23"/>
    <w:rsid w:val="007617AB"/>
    <w:rsid w:val="00763EDC"/>
    <w:rsid w:val="009940D9"/>
    <w:rsid w:val="00AA33F8"/>
    <w:rsid w:val="00C05E39"/>
    <w:rsid w:val="00C83D55"/>
    <w:rsid w:val="00CF7610"/>
    <w:rsid w:val="00D10E63"/>
    <w:rsid w:val="00FB186B"/>
    <w:rsid w:val="00FB1AD2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C2A5"/>
  <w15:chartTrackingRefBased/>
  <w15:docId w15:val="{D228713A-7A81-44B5-B62A-487E4034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0D9"/>
    <w:pPr>
      <w:keepNext/>
      <w:keepLines/>
      <w:spacing w:before="480" w:after="200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40D9"/>
    <w:pPr>
      <w:keepNext/>
      <w:keepLines/>
      <w:spacing w:before="280" w:after="200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0D9"/>
    <w:rPr>
      <w:rFonts w:ascii="Arial" w:eastAsiaTheme="majorEastAsia" w:hAnsi="Arial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40D9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9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9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9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9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9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96B"/>
  </w:style>
  <w:style w:type="paragraph" w:styleId="Stopka">
    <w:name w:val="footer"/>
    <w:basedOn w:val="Normalny"/>
    <w:link w:val="StopkaZnak"/>
    <w:uiPriority w:val="99"/>
    <w:unhideWhenUsed/>
    <w:rsid w:val="004D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96B"/>
  </w:style>
  <w:style w:type="paragraph" w:styleId="Bezodstpw">
    <w:name w:val="No Spacing"/>
    <w:uiPriority w:val="1"/>
    <w:qFormat/>
    <w:rsid w:val="00994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realizatora programu na świadczenie usług Opieki wytchnieniowej 2026</dc:title>
  <dc:subject/>
  <dc:creator>Fundacja Więcej z Życia</dc:creator>
  <cp:keywords/>
  <dc:description/>
  <cp:lastModifiedBy>Konto Microsoft</cp:lastModifiedBy>
  <cp:revision>2</cp:revision>
  <dcterms:created xsi:type="dcterms:W3CDTF">2026-02-23T08:56:00Z</dcterms:created>
  <dcterms:modified xsi:type="dcterms:W3CDTF">2026-02-23T08:56:00Z</dcterms:modified>
</cp:coreProperties>
</file>