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D1AC55" w14:textId="50D6592C" w:rsidR="005B35AE" w:rsidRPr="00DC2A62" w:rsidRDefault="005B35AE" w:rsidP="00111881">
      <w:pPr>
        <w:ind w:left="11766"/>
        <w:rPr>
          <w:rFonts w:ascii="Arial" w:hAnsi="Arial" w:cs="Arial"/>
          <w:sz w:val="24"/>
          <w:szCs w:val="24"/>
        </w:rPr>
      </w:pPr>
      <w:r w:rsidRPr="00DC2A62">
        <w:rPr>
          <w:rFonts w:ascii="Arial" w:hAnsi="Arial" w:cs="Arial"/>
          <w:sz w:val="24"/>
          <w:szCs w:val="24"/>
        </w:rPr>
        <w:t>Załącznik nr 1</w:t>
      </w:r>
    </w:p>
    <w:p w14:paraId="516AD507" w14:textId="19334CCD" w:rsidR="00EC4344" w:rsidRPr="00DC2A62" w:rsidRDefault="00E47DD1" w:rsidP="00DC2A62">
      <w:pPr>
        <w:pStyle w:val="Nagwek1"/>
        <w:spacing w:before="0" w:after="480" w:line="360" w:lineRule="auto"/>
        <w:jc w:val="center"/>
        <w:rPr>
          <w:rFonts w:ascii="Arial" w:hAnsi="Arial" w:cs="Arial"/>
          <w:b/>
          <w:color w:val="auto"/>
          <w:sz w:val="24"/>
        </w:rPr>
      </w:pPr>
      <w:r w:rsidRPr="00DC2A62">
        <w:rPr>
          <w:rFonts w:ascii="Arial" w:hAnsi="Arial" w:cs="Arial"/>
          <w:b/>
          <w:color w:val="auto"/>
          <w:sz w:val="24"/>
        </w:rPr>
        <w:t xml:space="preserve">Karta realizacji usług asystencji osobistej w ramach </w:t>
      </w:r>
      <w:r w:rsidR="00B13AD4" w:rsidRPr="00DC2A62">
        <w:rPr>
          <w:rFonts w:ascii="Arial" w:hAnsi="Arial" w:cs="Arial"/>
          <w:b/>
          <w:color w:val="auto"/>
          <w:sz w:val="24"/>
        </w:rPr>
        <w:t>Projektu</w:t>
      </w:r>
      <w:r w:rsidR="00DC2A62">
        <w:rPr>
          <w:rFonts w:ascii="Arial" w:hAnsi="Arial" w:cs="Arial"/>
          <w:b/>
          <w:color w:val="auto"/>
          <w:sz w:val="24"/>
        </w:rPr>
        <w:br/>
      </w:r>
      <w:r w:rsidR="00155ABF" w:rsidRPr="00155ABF">
        <w:rPr>
          <w:rFonts w:ascii="Arial" w:hAnsi="Arial" w:cs="Arial"/>
          <w:b/>
          <w:color w:val="auto"/>
          <w:sz w:val="24"/>
        </w:rPr>
        <w:t>„Pomocna dłoń – edycja II usługi asystencji osobistej”</w:t>
      </w:r>
    </w:p>
    <w:p w14:paraId="0A7B4CEE" w14:textId="761A3112" w:rsidR="00EC4344" w:rsidRPr="00111881" w:rsidRDefault="00E47DD1" w:rsidP="00DC2A62">
      <w:pPr>
        <w:spacing w:after="0" w:line="480" w:lineRule="auto"/>
        <w:ind w:left="-6" w:hanging="11"/>
        <w:rPr>
          <w:rFonts w:ascii="Arial" w:hAnsi="Arial" w:cs="Arial"/>
          <w:sz w:val="24"/>
          <w:szCs w:val="24"/>
        </w:rPr>
      </w:pPr>
      <w:r w:rsidRPr="00111881">
        <w:rPr>
          <w:rFonts w:ascii="Arial" w:hAnsi="Arial" w:cs="Arial"/>
          <w:sz w:val="24"/>
          <w:szCs w:val="24"/>
        </w:rPr>
        <w:t>Karta realizacji usługi asystencji osobistej nr</w:t>
      </w:r>
      <w:r w:rsidR="00040179" w:rsidRPr="00111881">
        <w:rPr>
          <w:rFonts w:ascii="Arial" w:hAnsi="Arial" w:cs="Arial"/>
          <w:sz w:val="24"/>
          <w:szCs w:val="24"/>
        </w:rPr>
        <w:t xml:space="preserve">: </w:t>
      </w:r>
      <w:r w:rsidRPr="00111881">
        <w:rPr>
          <w:rFonts w:ascii="Arial" w:hAnsi="Arial" w:cs="Arial"/>
          <w:sz w:val="24"/>
          <w:szCs w:val="24"/>
        </w:rPr>
        <w:t>...............................................................</w:t>
      </w:r>
      <w:r w:rsidR="00040179" w:rsidRPr="00111881">
        <w:rPr>
          <w:rFonts w:ascii="Arial" w:hAnsi="Arial" w:cs="Arial"/>
          <w:sz w:val="24"/>
          <w:szCs w:val="24"/>
        </w:rPr>
        <w:t>.................................................</w:t>
      </w:r>
    </w:p>
    <w:p w14:paraId="765BAC4C" w14:textId="26D0899B" w:rsidR="00040179" w:rsidRPr="00111881" w:rsidRDefault="00040179" w:rsidP="00DC2A62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111881">
        <w:rPr>
          <w:rFonts w:ascii="Arial" w:hAnsi="Arial" w:cs="Arial"/>
          <w:sz w:val="24"/>
          <w:szCs w:val="24"/>
        </w:rPr>
        <w:t>Imię i nazwisko Asystenta:</w:t>
      </w:r>
      <w:r w:rsidR="00DC2A62" w:rsidRPr="00111881">
        <w:rPr>
          <w:rFonts w:ascii="Arial" w:hAnsi="Arial" w:cs="Arial"/>
          <w:sz w:val="24"/>
          <w:szCs w:val="24"/>
        </w:rPr>
        <w:t>……….</w:t>
      </w:r>
      <w:r w:rsidRPr="0011188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14:paraId="0DAAACD7" w14:textId="79A69647" w:rsidR="00040179" w:rsidRPr="00111881" w:rsidRDefault="00E47DD1" w:rsidP="00DC2A62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111881">
        <w:rPr>
          <w:rFonts w:ascii="Arial" w:hAnsi="Arial" w:cs="Arial"/>
          <w:sz w:val="24"/>
          <w:szCs w:val="24"/>
        </w:rPr>
        <w:t xml:space="preserve">Imię i nazwisko </w:t>
      </w:r>
      <w:r w:rsidR="00B13AD4" w:rsidRPr="00111881">
        <w:rPr>
          <w:rFonts w:ascii="Arial" w:hAnsi="Arial" w:cs="Arial"/>
          <w:sz w:val="24"/>
          <w:szCs w:val="24"/>
        </w:rPr>
        <w:t>U</w:t>
      </w:r>
      <w:r w:rsidRPr="00111881">
        <w:rPr>
          <w:rFonts w:ascii="Arial" w:hAnsi="Arial" w:cs="Arial"/>
          <w:sz w:val="24"/>
          <w:szCs w:val="24"/>
        </w:rPr>
        <w:t>czestnika P</w:t>
      </w:r>
      <w:r w:rsidR="00B13AD4" w:rsidRPr="00111881">
        <w:rPr>
          <w:rFonts w:ascii="Arial" w:hAnsi="Arial" w:cs="Arial"/>
          <w:sz w:val="24"/>
          <w:szCs w:val="24"/>
        </w:rPr>
        <w:t>rojektu:</w:t>
      </w:r>
      <w:r w:rsidRPr="00111881">
        <w:rPr>
          <w:rFonts w:ascii="Arial" w:hAnsi="Arial" w:cs="Arial"/>
          <w:sz w:val="24"/>
          <w:szCs w:val="24"/>
        </w:rPr>
        <w:t xml:space="preserve"> </w:t>
      </w:r>
      <w:r w:rsidR="00DC2A62" w:rsidRPr="00111881">
        <w:rPr>
          <w:rFonts w:ascii="Arial" w:hAnsi="Arial" w:cs="Arial"/>
          <w:sz w:val="24"/>
          <w:szCs w:val="24"/>
        </w:rPr>
        <w:t>…</w:t>
      </w:r>
      <w:r w:rsidRPr="00111881">
        <w:rPr>
          <w:rFonts w:ascii="Arial" w:hAnsi="Arial" w:cs="Arial"/>
          <w:sz w:val="24"/>
          <w:szCs w:val="24"/>
        </w:rPr>
        <w:t>..........................................................................</w:t>
      </w:r>
      <w:r w:rsidR="00040179" w:rsidRPr="00111881">
        <w:rPr>
          <w:rFonts w:ascii="Arial" w:hAnsi="Arial" w:cs="Arial"/>
          <w:sz w:val="24"/>
          <w:szCs w:val="24"/>
        </w:rPr>
        <w:t>...............................................</w:t>
      </w:r>
    </w:p>
    <w:p w14:paraId="374302B4" w14:textId="06E00839" w:rsidR="00EC4344" w:rsidRPr="00111881" w:rsidRDefault="00E47DD1" w:rsidP="00DC2A62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111881">
        <w:rPr>
          <w:rFonts w:ascii="Arial" w:hAnsi="Arial" w:cs="Arial"/>
          <w:sz w:val="24"/>
          <w:szCs w:val="24"/>
        </w:rPr>
        <w:t xml:space="preserve">Adres uczestnika </w:t>
      </w:r>
      <w:r w:rsidR="00040179" w:rsidRPr="00111881">
        <w:rPr>
          <w:rFonts w:ascii="Arial" w:hAnsi="Arial" w:cs="Arial"/>
          <w:sz w:val="24"/>
          <w:szCs w:val="24"/>
        </w:rPr>
        <w:t>Projektu</w:t>
      </w:r>
      <w:r w:rsidRPr="00111881">
        <w:rPr>
          <w:rFonts w:ascii="Arial" w:hAnsi="Arial" w:cs="Arial"/>
          <w:sz w:val="24"/>
          <w:szCs w:val="24"/>
        </w:rPr>
        <w:t>: ...................</w:t>
      </w:r>
      <w:r w:rsidR="00DC2A62" w:rsidRPr="00111881">
        <w:rPr>
          <w:rFonts w:ascii="Arial" w:hAnsi="Arial" w:cs="Arial"/>
          <w:sz w:val="24"/>
          <w:szCs w:val="24"/>
        </w:rPr>
        <w:t>...</w:t>
      </w:r>
      <w:r w:rsidRPr="00111881">
        <w:rPr>
          <w:rFonts w:ascii="Arial" w:hAnsi="Arial" w:cs="Arial"/>
          <w:sz w:val="24"/>
          <w:szCs w:val="24"/>
        </w:rPr>
        <w:t>.......................................................................</w:t>
      </w:r>
      <w:r w:rsidR="00040179" w:rsidRPr="00111881">
        <w:rPr>
          <w:rFonts w:ascii="Arial" w:hAnsi="Arial" w:cs="Arial"/>
          <w:sz w:val="24"/>
          <w:szCs w:val="24"/>
        </w:rPr>
        <w:t>...............................................</w:t>
      </w:r>
    </w:p>
    <w:p w14:paraId="20CB8EBB" w14:textId="5E8E1692" w:rsidR="00EC4344" w:rsidRPr="00111881" w:rsidRDefault="00E47DD1" w:rsidP="00DC2A62">
      <w:pPr>
        <w:spacing w:after="110" w:line="480" w:lineRule="auto"/>
        <w:ind w:left="-5" w:hanging="10"/>
        <w:rPr>
          <w:rFonts w:ascii="Arial" w:hAnsi="Arial" w:cs="Arial"/>
          <w:sz w:val="24"/>
          <w:szCs w:val="24"/>
        </w:rPr>
      </w:pPr>
      <w:r w:rsidRPr="00111881">
        <w:rPr>
          <w:rFonts w:ascii="Arial" w:hAnsi="Arial" w:cs="Arial"/>
          <w:sz w:val="24"/>
          <w:szCs w:val="24"/>
        </w:rPr>
        <w:t>Rozliczenie miesięczne wykonania usługi asystencji osobistej w okresie od</w:t>
      </w:r>
      <w:r w:rsidR="00040179" w:rsidRPr="00111881">
        <w:rPr>
          <w:rFonts w:ascii="Arial" w:hAnsi="Arial" w:cs="Arial"/>
          <w:sz w:val="24"/>
          <w:szCs w:val="24"/>
        </w:rPr>
        <w:t xml:space="preserve"> </w:t>
      </w:r>
      <w:r w:rsidR="00DC2A62" w:rsidRPr="00111881">
        <w:rPr>
          <w:rFonts w:ascii="Arial" w:hAnsi="Arial" w:cs="Arial"/>
          <w:sz w:val="24"/>
          <w:szCs w:val="24"/>
        </w:rPr>
        <w:t>................</w:t>
      </w:r>
      <w:r w:rsidRPr="00111881">
        <w:rPr>
          <w:rFonts w:ascii="Arial" w:hAnsi="Arial" w:cs="Arial"/>
          <w:sz w:val="24"/>
          <w:szCs w:val="24"/>
        </w:rPr>
        <w:t>............do ....................</w:t>
      </w:r>
      <w:r w:rsidR="00B13AD4" w:rsidRPr="00111881">
        <w:rPr>
          <w:rFonts w:ascii="Arial" w:hAnsi="Arial" w:cs="Arial"/>
          <w:sz w:val="24"/>
          <w:szCs w:val="24"/>
        </w:rPr>
        <w:t>........</w:t>
      </w:r>
      <w:r w:rsidRPr="00111881">
        <w:rPr>
          <w:rFonts w:ascii="Arial" w:hAnsi="Arial" w:cs="Arial"/>
          <w:sz w:val="24"/>
          <w:szCs w:val="24"/>
        </w:rPr>
        <w:t xml:space="preserve">r. </w:t>
      </w:r>
    </w:p>
    <w:p w14:paraId="1A37222F" w14:textId="6825683C" w:rsidR="00155ABF" w:rsidRPr="00111881" w:rsidRDefault="00155ABF" w:rsidP="00DC2A62">
      <w:pPr>
        <w:spacing w:after="110" w:line="480" w:lineRule="auto"/>
        <w:ind w:left="-5" w:hanging="10"/>
        <w:rPr>
          <w:rFonts w:ascii="Arial" w:hAnsi="Arial" w:cs="Arial"/>
          <w:sz w:val="24"/>
          <w:szCs w:val="24"/>
        </w:rPr>
      </w:pPr>
      <w:r w:rsidRPr="00111881">
        <w:rPr>
          <w:rFonts w:ascii="Arial" w:hAnsi="Arial" w:cs="Arial"/>
          <w:sz w:val="24"/>
          <w:szCs w:val="24"/>
        </w:rPr>
        <w:t>(Uwaga: Kartę realizacji usług należy uzupełniać na bieżąco)</w:t>
      </w:r>
    </w:p>
    <w:tbl>
      <w:tblPr>
        <w:tblStyle w:val="TableGrid"/>
        <w:tblW w:w="15388" w:type="dxa"/>
        <w:tblInd w:w="5" w:type="dxa"/>
        <w:tblCellMar>
          <w:top w:w="184" w:type="dxa"/>
          <w:left w:w="115" w:type="dxa"/>
          <w:bottom w:w="139" w:type="dxa"/>
          <w:right w:w="115" w:type="dxa"/>
        </w:tblCellMar>
        <w:tblLook w:val="04A0" w:firstRow="1" w:lastRow="0" w:firstColumn="1" w:lastColumn="0" w:noHBand="0" w:noVBand="1"/>
      </w:tblPr>
      <w:tblGrid>
        <w:gridCol w:w="690"/>
        <w:gridCol w:w="1897"/>
        <w:gridCol w:w="2069"/>
        <w:gridCol w:w="1761"/>
        <w:gridCol w:w="3622"/>
        <w:gridCol w:w="2761"/>
        <w:gridCol w:w="2588"/>
      </w:tblGrid>
      <w:tr w:rsidR="00EC4344" w:rsidRPr="00DC2A62" w14:paraId="7524AFBB" w14:textId="77777777" w:rsidTr="00111881">
        <w:trPr>
          <w:trHeight w:val="1134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F5F85" w14:textId="77777777" w:rsidR="00EC4344" w:rsidRPr="00DC2A62" w:rsidRDefault="00E47DD1" w:rsidP="00DC2A62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2A62">
              <w:rPr>
                <w:rFonts w:ascii="Arial" w:hAnsi="Arial" w:cs="Arial"/>
                <w:bCs/>
                <w:sz w:val="24"/>
                <w:szCs w:val="24"/>
              </w:rPr>
              <w:lastRenderedPageBreak/>
              <w:t>Lp.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04504" w14:textId="77777777" w:rsidR="00EC4344" w:rsidRPr="00DC2A62" w:rsidRDefault="00E47DD1" w:rsidP="00DC2A62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2A62">
              <w:rPr>
                <w:rFonts w:ascii="Arial" w:hAnsi="Arial" w:cs="Arial"/>
                <w:bCs/>
                <w:sz w:val="24"/>
                <w:szCs w:val="24"/>
              </w:rPr>
              <w:t>Data usługi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59CE" w14:textId="77777777" w:rsidR="00EC4344" w:rsidRPr="00DC2A62" w:rsidRDefault="00E47DD1" w:rsidP="00DC2A62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2A62">
              <w:rPr>
                <w:rFonts w:ascii="Arial" w:hAnsi="Arial" w:cs="Arial"/>
                <w:bCs/>
                <w:sz w:val="24"/>
                <w:szCs w:val="24"/>
              </w:rPr>
              <w:t>Liczba godzin zrealizowanych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77520D" w14:textId="347692B1" w:rsidR="00EC4344" w:rsidRPr="00DC2A62" w:rsidRDefault="00E47DD1" w:rsidP="00111881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2A62">
              <w:rPr>
                <w:rFonts w:ascii="Arial" w:hAnsi="Arial" w:cs="Arial"/>
                <w:bCs/>
                <w:sz w:val="24"/>
                <w:szCs w:val="24"/>
              </w:rPr>
              <w:t>Godziny realizacji usługi (od – do)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397C4" w14:textId="77634431" w:rsidR="00EC4344" w:rsidRPr="00DC2A62" w:rsidRDefault="00E47DD1" w:rsidP="00DC2A62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2A62">
              <w:rPr>
                <w:rFonts w:ascii="Arial" w:hAnsi="Arial" w:cs="Arial"/>
                <w:bCs/>
                <w:sz w:val="24"/>
                <w:szCs w:val="24"/>
              </w:rPr>
              <w:t>Rodzaj i miejsce realizacji usługi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1E1EA" w14:textId="77777777" w:rsidR="00EC4344" w:rsidRPr="00DC2A62" w:rsidRDefault="00E47DD1" w:rsidP="00DC2A62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2A62">
              <w:rPr>
                <w:rFonts w:ascii="Arial" w:hAnsi="Arial" w:cs="Arial"/>
                <w:bCs/>
                <w:sz w:val="24"/>
                <w:szCs w:val="24"/>
              </w:rPr>
              <w:t>Czytelny podpis asystenta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4B22F" w14:textId="35527A64" w:rsidR="00EC4344" w:rsidRPr="00DC2A62" w:rsidRDefault="00E47DD1" w:rsidP="00DC2A62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2A62">
              <w:rPr>
                <w:rFonts w:ascii="Arial" w:hAnsi="Arial" w:cs="Arial"/>
                <w:bCs/>
                <w:sz w:val="24"/>
                <w:szCs w:val="24"/>
              </w:rPr>
              <w:t xml:space="preserve">Czytelny podpis </w:t>
            </w:r>
            <w:r w:rsidR="00B13AD4" w:rsidRPr="00DC2A62">
              <w:rPr>
                <w:rFonts w:ascii="Arial" w:hAnsi="Arial" w:cs="Arial"/>
                <w:bCs/>
                <w:sz w:val="24"/>
                <w:szCs w:val="24"/>
              </w:rPr>
              <w:t>U</w:t>
            </w:r>
            <w:r w:rsidRPr="00DC2A62">
              <w:rPr>
                <w:rFonts w:ascii="Arial" w:hAnsi="Arial" w:cs="Arial"/>
                <w:bCs/>
                <w:sz w:val="24"/>
                <w:szCs w:val="24"/>
              </w:rPr>
              <w:t>czestnika/opiekuna prawnego</w:t>
            </w:r>
          </w:p>
        </w:tc>
      </w:tr>
      <w:tr w:rsidR="00EC4344" w:rsidRPr="00DC2A62" w14:paraId="6D0DAE1D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801D" w14:textId="77777777" w:rsidR="00EC4344" w:rsidRPr="00DC2A62" w:rsidRDefault="00E47DD1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90A8" w14:textId="77777777" w:rsidR="00EC4344" w:rsidRPr="00DC2A62" w:rsidRDefault="00EC4344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58BF" w14:textId="77777777" w:rsidR="00EC4344" w:rsidRPr="00DC2A62" w:rsidRDefault="00EC4344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5774" w14:textId="77777777" w:rsidR="00EC4344" w:rsidRPr="00DC2A62" w:rsidRDefault="00EC4344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BC3C" w14:textId="77777777" w:rsidR="00EC4344" w:rsidRPr="00DC2A62" w:rsidRDefault="00EC4344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CFB06" w14:textId="77777777" w:rsidR="00EC4344" w:rsidRPr="00DC2A62" w:rsidRDefault="00EC4344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FBFB" w14:textId="77777777" w:rsidR="00EC4344" w:rsidRPr="00DC2A62" w:rsidRDefault="00EC4344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42F3F869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3282" w14:textId="2826BB4C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7AF1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67F6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1E3D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C3C8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9D48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B3E3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3817B74F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884B" w14:textId="2CA369C8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8BE5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CA8D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4E73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79B5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C5C3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7561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6E9DD014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2237" w14:textId="5BC69F27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3EF2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8EC7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2480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3072C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FBCF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2E07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6DA00FFB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2EBEA" w14:textId="0DF238DD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4A99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9A36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E029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56DD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518D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4BF6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5DCA6B28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F484" w14:textId="56387110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27D2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8226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C3FF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DF75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F72D5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51B6F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0A5C1F5C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DC4DC" w14:textId="615FA1F9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F1E8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1DC8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6CF5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AAAD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871E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93C53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5F7387EF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D2C8" w14:textId="1FB8AFA8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0BA3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42E9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49E30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8475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616E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AC7F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53796E34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B02B" w14:textId="6CC6AC53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5814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FE24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5CC2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425E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C9FF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F7CE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1EADF4FC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AEF5" w14:textId="0EBAEF69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E6B0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C72D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F000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03FF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18DD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BE36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7F37E791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3972" w14:textId="76AC14C8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9259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2231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A50A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B5869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7DA5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2A69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6DF2C05E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9552" w14:textId="74AE42DB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C3725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C3D70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D7F7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F652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8E98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18C9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04210E57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BED4" w14:textId="34A3BCEB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750D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49BD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C594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AA84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4538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692F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715B570C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ACF1" w14:textId="5593C68B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7842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6C98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DD49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F9BC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16E52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3580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2C11514C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689C" w14:textId="4E42E2C4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0F3F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D747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8E25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E2A2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1560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EA60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426B3B60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A415" w14:textId="7A94AC6A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7A71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1F76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4C69C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3939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FE6D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45059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3DB5CD09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B1EF" w14:textId="48E549DE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F26B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CF7C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8F02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F3BA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02A8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C9F0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61083F42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ABBD" w14:textId="33AE71CF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207E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4968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FE22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5902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88E7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E453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08F02C67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B19A" w14:textId="0F9ACF94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26A2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C57B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D51A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22FC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DD88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AF42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6ECB6593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3274" w14:textId="40ED32D1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471C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D523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8E76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0A2D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3ADD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F3F3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262399BC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B05E" w14:textId="4FBA0AF7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B248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4D79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E237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527DA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C82A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B14D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33146B5D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9512" w14:textId="428E3F45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983F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9860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A5DE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0D64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83B4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A6A15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597979E7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B06B" w14:textId="7133BAB9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C658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1720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1BE4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B792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A294A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EE023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540C2C4A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6DF7" w14:textId="1136F1A9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4C9D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D923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E3BD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A333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B7B0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C4D0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71443564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ECB8" w14:textId="4BFC6145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46E1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FF46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22F5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BD484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98AF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250C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53E1CCB5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3D3B" w14:textId="14B57172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DCAB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7CF6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D87D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7F532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6B6F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6D4B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57D1F908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1C44" w14:textId="12CC82E2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0E62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897C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499D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F7A3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D565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71D5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2D788240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7D1A" w14:textId="2E103CF6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t>28.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1614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C99D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58FC2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EBE7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E25E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2E1B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30CCB0A5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8CD2" w14:textId="6DA2EDD1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t>29.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1746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C11C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1022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DD4B3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A389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5D57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6A040C30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72D9" w14:textId="24AA2A3D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t>30.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BE8E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319E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40AF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3B96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C44E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C3E0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DC2A62" w14:paraId="43129CC8" w14:textId="77777777" w:rsidTr="00255657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86E6" w14:textId="21A199CC" w:rsidR="00255657" w:rsidRPr="00DC2A62" w:rsidRDefault="00255657" w:rsidP="00DC2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2A62">
              <w:rPr>
                <w:rFonts w:ascii="Arial" w:hAnsi="Arial" w:cs="Arial"/>
                <w:sz w:val="24"/>
                <w:szCs w:val="24"/>
              </w:rPr>
              <w:lastRenderedPageBreak/>
              <w:t>31.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E9E4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9C7C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3ED8E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3661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0042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28F5C" w14:textId="77777777" w:rsidR="00255657" w:rsidRPr="00DC2A62" w:rsidRDefault="00255657" w:rsidP="00DC2A6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891E509" w14:textId="77777777" w:rsidR="005B35AE" w:rsidRPr="00DC2A62" w:rsidRDefault="005B35AE" w:rsidP="00DC2A62">
      <w:pPr>
        <w:spacing w:after="360" w:line="360" w:lineRule="auto"/>
        <w:rPr>
          <w:rFonts w:ascii="Arial" w:hAnsi="Arial" w:cs="Arial"/>
          <w:sz w:val="24"/>
          <w:szCs w:val="24"/>
        </w:rPr>
      </w:pPr>
    </w:p>
    <w:p w14:paraId="39988F53" w14:textId="615FD612" w:rsidR="00A47704" w:rsidRDefault="00E47DD1" w:rsidP="00DF507D">
      <w:pPr>
        <w:spacing w:after="600" w:line="360" w:lineRule="auto"/>
        <w:ind w:left="-6" w:hanging="11"/>
        <w:rPr>
          <w:rFonts w:ascii="Arial" w:hAnsi="Arial" w:cs="Arial"/>
          <w:sz w:val="24"/>
          <w:szCs w:val="24"/>
        </w:rPr>
      </w:pPr>
      <w:r w:rsidRPr="00DC2A62">
        <w:rPr>
          <w:rFonts w:ascii="Arial" w:hAnsi="Arial" w:cs="Arial"/>
          <w:sz w:val="24"/>
          <w:szCs w:val="24"/>
        </w:rPr>
        <w:t>Łączna liczba zrealizowanych godzin usług asystencji osobistej w miesiącu .....................</w:t>
      </w:r>
      <w:r w:rsidR="00B13AD4" w:rsidRPr="00DC2A62">
        <w:rPr>
          <w:rFonts w:ascii="Arial" w:hAnsi="Arial" w:cs="Arial"/>
          <w:sz w:val="24"/>
          <w:szCs w:val="24"/>
        </w:rPr>
        <w:t>....</w:t>
      </w:r>
      <w:r w:rsidRPr="00DC2A62">
        <w:rPr>
          <w:rFonts w:ascii="Arial" w:hAnsi="Arial" w:cs="Arial"/>
          <w:sz w:val="24"/>
          <w:szCs w:val="24"/>
        </w:rPr>
        <w:t>r. wyniosła  ..............…..</w:t>
      </w:r>
      <w:r w:rsidR="00B13AD4" w:rsidRPr="00DC2A62">
        <w:rPr>
          <w:rFonts w:ascii="Arial" w:hAnsi="Arial" w:cs="Arial"/>
          <w:sz w:val="24"/>
          <w:szCs w:val="24"/>
        </w:rPr>
        <w:t xml:space="preserve"> </w:t>
      </w:r>
      <w:r w:rsidRPr="00DC2A62">
        <w:rPr>
          <w:rFonts w:ascii="Arial" w:hAnsi="Arial" w:cs="Arial"/>
          <w:sz w:val="24"/>
          <w:szCs w:val="24"/>
        </w:rPr>
        <w:t>go</w:t>
      </w:r>
      <w:r w:rsidR="00A47704">
        <w:rPr>
          <w:rFonts w:ascii="Arial" w:hAnsi="Arial" w:cs="Arial"/>
          <w:sz w:val="24"/>
          <w:szCs w:val="24"/>
        </w:rPr>
        <w:t>dzin.</w:t>
      </w:r>
    </w:p>
    <w:p w14:paraId="2635E10F" w14:textId="2CBF3A98" w:rsidR="00721B0E" w:rsidRDefault="00A47704" w:rsidP="00A47704">
      <w:pPr>
        <w:spacing w:after="0" w:line="360" w:lineRule="auto"/>
        <w:ind w:left="-6"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</w:t>
      </w:r>
    </w:p>
    <w:p w14:paraId="41F69EAF" w14:textId="77777777" w:rsidR="00721B0E" w:rsidRDefault="00E47DD1" w:rsidP="00DC2A62">
      <w:pPr>
        <w:spacing w:after="360" w:line="360" w:lineRule="auto"/>
        <w:ind w:left="-6" w:hanging="11"/>
        <w:rPr>
          <w:rFonts w:ascii="Arial" w:hAnsi="Arial" w:cs="Arial"/>
          <w:sz w:val="24"/>
          <w:szCs w:val="24"/>
        </w:rPr>
      </w:pPr>
      <w:r w:rsidRPr="00DC2A62">
        <w:rPr>
          <w:rFonts w:ascii="Arial" w:hAnsi="Arial" w:cs="Arial"/>
          <w:sz w:val="24"/>
          <w:szCs w:val="24"/>
        </w:rPr>
        <w:t xml:space="preserve">Data i podpis </w:t>
      </w:r>
      <w:r w:rsidR="00B13AD4" w:rsidRPr="00DC2A62">
        <w:rPr>
          <w:rFonts w:ascii="Arial" w:hAnsi="Arial" w:cs="Arial"/>
          <w:sz w:val="24"/>
          <w:szCs w:val="24"/>
        </w:rPr>
        <w:t>A</w:t>
      </w:r>
      <w:r w:rsidRPr="00DC2A62">
        <w:rPr>
          <w:rFonts w:ascii="Arial" w:hAnsi="Arial" w:cs="Arial"/>
          <w:sz w:val="24"/>
          <w:szCs w:val="24"/>
        </w:rPr>
        <w:t>systenta</w:t>
      </w:r>
    </w:p>
    <w:p w14:paraId="4AAFB524" w14:textId="77777777" w:rsidR="00721B0E" w:rsidRDefault="00E47DD1" w:rsidP="00367A30">
      <w:pPr>
        <w:spacing w:after="360" w:line="360" w:lineRule="auto"/>
        <w:ind w:left="-6" w:hanging="11"/>
        <w:rPr>
          <w:rFonts w:ascii="Arial" w:hAnsi="Arial" w:cs="Arial"/>
          <w:sz w:val="24"/>
          <w:szCs w:val="24"/>
        </w:rPr>
      </w:pPr>
      <w:r w:rsidRPr="00DC2A62">
        <w:rPr>
          <w:rFonts w:ascii="Arial" w:hAnsi="Arial" w:cs="Arial"/>
          <w:sz w:val="24"/>
          <w:szCs w:val="24"/>
        </w:rPr>
        <w:t>Potwierdzam zgodność treści karty realizacji usług asystencji osobistej osoby z niepełnosprawnością ze stanem faktycznym</w:t>
      </w:r>
    </w:p>
    <w:p w14:paraId="4F67D861" w14:textId="77777777" w:rsidR="00721B0E" w:rsidRDefault="00E47DD1" w:rsidP="00367A30">
      <w:pPr>
        <w:spacing w:after="0" w:line="360" w:lineRule="auto"/>
        <w:ind w:left="-6" w:hanging="11"/>
        <w:rPr>
          <w:rFonts w:ascii="Arial" w:hAnsi="Arial" w:cs="Arial"/>
          <w:sz w:val="24"/>
          <w:szCs w:val="24"/>
        </w:rPr>
      </w:pPr>
      <w:r w:rsidRPr="00DC2A62">
        <w:rPr>
          <w:rFonts w:ascii="Arial" w:hAnsi="Arial" w:cs="Arial"/>
          <w:sz w:val="24"/>
          <w:szCs w:val="24"/>
        </w:rPr>
        <w:t>.………………………………………………………………</w:t>
      </w:r>
    </w:p>
    <w:p w14:paraId="256FAFC0" w14:textId="5DE4D89A" w:rsidR="00EC4344" w:rsidRPr="00DC2A62" w:rsidRDefault="00E47DD1" w:rsidP="00367A30">
      <w:pPr>
        <w:spacing w:after="360" w:line="360" w:lineRule="auto"/>
        <w:ind w:left="-6" w:hanging="11"/>
        <w:rPr>
          <w:rFonts w:ascii="Arial" w:hAnsi="Arial" w:cs="Arial"/>
          <w:sz w:val="24"/>
          <w:szCs w:val="24"/>
        </w:rPr>
      </w:pPr>
      <w:r w:rsidRPr="00DC2A62"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 w:rsidRPr="00DC2A62">
        <w:rPr>
          <w:rFonts w:ascii="Arial" w:hAnsi="Arial" w:cs="Arial"/>
          <w:sz w:val="24"/>
          <w:szCs w:val="24"/>
        </w:rPr>
        <w:t xml:space="preserve">ata i podpis Uczestnika </w:t>
      </w:r>
      <w:r w:rsidR="00F6190C" w:rsidRPr="00DC2A62">
        <w:rPr>
          <w:rFonts w:ascii="Arial" w:hAnsi="Arial" w:cs="Arial"/>
          <w:sz w:val="24"/>
          <w:szCs w:val="24"/>
        </w:rPr>
        <w:t>Projektu</w:t>
      </w:r>
      <w:r w:rsidRPr="00DC2A62">
        <w:rPr>
          <w:rFonts w:ascii="Arial" w:hAnsi="Arial" w:cs="Arial"/>
          <w:sz w:val="24"/>
          <w:szCs w:val="24"/>
        </w:rPr>
        <w:t>/opiekuna prawnego</w:t>
      </w:r>
    </w:p>
    <w:sectPr w:rsidR="00EC4344" w:rsidRPr="00DC2A62" w:rsidSect="009C0291"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0" w:right="763" w:bottom="1560" w:left="720" w:header="708" w:footer="97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E8B388" w14:textId="77777777" w:rsidR="008C4D46" w:rsidRDefault="008C4D46">
      <w:pPr>
        <w:spacing w:after="0" w:line="240" w:lineRule="auto"/>
      </w:pPr>
      <w:r>
        <w:separator/>
      </w:r>
    </w:p>
  </w:endnote>
  <w:endnote w:type="continuationSeparator" w:id="0">
    <w:p w14:paraId="5A0F1E62" w14:textId="77777777" w:rsidR="008C4D46" w:rsidRDefault="008C4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513A6" w14:textId="77777777" w:rsidR="00EC4344" w:rsidRDefault="00E47DD1">
    <w:pPr>
      <w:spacing w:after="0"/>
      <w:ind w:right="-4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710969"/>
      <w:docPartObj>
        <w:docPartGallery w:val="Page Numbers (Bottom of Page)"/>
        <w:docPartUnique/>
      </w:docPartObj>
    </w:sdtPr>
    <w:sdtEndPr/>
    <w:sdtContent>
      <w:p w14:paraId="40BED616" w14:textId="3620594C" w:rsidR="00B13AD4" w:rsidRDefault="00B13A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A30">
          <w:rPr>
            <w:noProof/>
          </w:rPr>
          <w:t>5</w:t>
        </w:r>
        <w:r>
          <w:fldChar w:fldCharType="end"/>
        </w:r>
      </w:p>
    </w:sdtContent>
  </w:sdt>
  <w:p w14:paraId="3A1DB2A1" w14:textId="6A889D03" w:rsidR="00EC4344" w:rsidRPr="008C406A" w:rsidRDefault="00B13AD4" w:rsidP="008C406A">
    <w:pPr>
      <w:pStyle w:val="Stopka"/>
      <w:spacing w:line="360" w:lineRule="auto"/>
      <w:jc w:val="center"/>
      <w:rPr>
        <w:rFonts w:ascii="Arial" w:hAnsi="Arial" w:cs="Arial"/>
        <w:szCs w:val="16"/>
      </w:rPr>
    </w:pPr>
    <w:r w:rsidRPr="008C406A">
      <w:rPr>
        <w:rFonts w:ascii="Arial" w:hAnsi="Arial" w:cs="Arial"/>
        <w:szCs w:val="16"/>
      </w:rPr>
      <w:t xml:space="preserve">Projekt </w:t>
    </w:r>
    <w:r w:rsidR="00155ABF" w:rsidRPr="00155ABF">
      <w:rPr>
        <w:rFonts w:ascii="Arial" w:hAnsi="Arial" w:cs="Arial"/>
        <w:szCs w:val="16"/>
      </w:rPr>
      <w:t>„Pomocna dłoń – edycja II usługi asystencji osobistej”</w:t>
    </w:r>
    <w:r w:rsidRPr="008C406A">
      <w:rPr>
        <w:rFonts w:ascii="Arial" w:hAnsi="Arial" w:cs="Arial"/>
        <w:szCs w:val="16"/>
      </w:rPr>
      <w:t xml:space="preserve"> jest finansowany ze środków Państwowego Funduszu Rehabilitacji Osób Niepełnosprawnych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FD4095" w14:textId="77777777" w:rsidR="00EC4344" w:rsidRDefault="00E47DD1">
    <w:pPr>
      <w:spacing w:after="0"/>
      <w:ind w:right="-4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299864" w14:textId="77777777" w:rsidR="008C4D46" w:rsidRDefault="008C4D46">
      <w:pPr>
        <w:spacing w:after="0" w:line="240" w:lineRule="auto"/>
      </w:pPr>
      <w:r>
        <w:separator/>
      </w:r>
    </w:p>
  </w:footnote>
  <w:footnote w:type="continuationSeparator" w:id="0">
    <w:p w14:paraId="368F87E8" w14:textId="77777777" w:rsidR="008C4D46" w:rsidRDefault="008C4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92840D" w14:textId="77EC6EF4" w:rsidR="00675A7C" w:rsidRDefault="00C412CE" w:rsidP="00C412CE">
    <w:pPr>
      <w:pStyle w:val="Nagwek"/>
    </w:pPr>
    <w:r>
      <w:rPr>
        <w:noProof/>
      </w:rPr>
      <w:drawing>
        <wp:inline distT="0" distB="0" distL="0" distR="0" wp14:anchorId="446990BC" wp14:editId="20E24D26">
          <wp:extent cx="1438910" cy="762000"/>
          <wp:effectExtent l="0" t="0" r="8890" b="0"/>
          <wp:docPr id="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Obraz 2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344"/>
    <w:rsid w:val="00014813"/>
    <w:rsid w:val="00040179"/>
    <w:rsid w:val="00111881"/>
    <w:rsid w:val="00155ABF"/>
    <w:rsid w:val="00185268"/>
    <w:rsid w:val="002143EF"/>
    <w:rsid w:val="00230FFE"/>
    <w:rsid w:val="00255657"/>
    <w:rsid w:val="002A1C2E"/>
    <w:rsid w:val="00300CED"/>
    <w:rsid w:val="00335E15"/>
    <w:rsid w:val="00367A30"/>
    <w:rsid w:val="003C4B18"/>
    <w:rsid w:val="00430D62"/>
    <w:rsid w:val="0052356F"/>
    <w:rsid w:val="005B35AE"/>
    <w:rsid w:val="005F7611"/>
    <w:rsid w:val="005F7DFD"/>
    <w:rsid w:val="0060571B"/>
    <w:rsid w:val="00630AAF"/>
    <w:rsid w:val="00643156"/>
    <w:rsid w:val="00675A7C"/>
    <w:rsid w:val="00721B0E"/>
    <w:rsid w:val="00815A15"/>
    <w:rsid w:val="00844E49"/>
    <w:rsid w:val="00871733"/>
    <w:rsid w:val="008C406A"/>
    <w:rsid w:val="008C4D46"/>
    <w:rsid w:val="00914542"/>
    <w:rsid w:val="009149FE"/>
    <w:rsid w:val="009C0291"/>
    <w:rsid w:val="00A47704"/>
    <w:rsid w:val="00A60DCC"/>
    <w:rsid w:val="00A67808"/>
    <w:rsid w:val="00B13AD4"/>
    <w:rsid w:val="00BD0763"/>
    <w:rsid w:val="00BF00D8"/>
    <w:rsid w:val="00BF2E68"/>
    <w:rsid w:val="00C0291B"/>
    <w:rsid w:val="00C412CE"/>
    <w:rsid w:val="00C424DD"/>
    <w:rsid w:val="00C74DEE"/>
    <w:rsid w:val="00CB559B"/>
    <w:rsid w:val="00DC2A62"/>
    <w:rsid w:val="00DF507D"/>
    <w:rsid w:val="00E27161"/>
    <w:rsid w:val="00E47DD1"/>
    <w:rsid w:val="00E91B13"/>
    <w:rsid w:val="00E95770"/>
    <w:rsid w:val="00EC4344"/>
    <w:rsid w:val="00F05865"/>
    <w:rsid w:val="00F6190C"/>
    <w:rsid w:val="00FB49D6"/>
    <w:rsid w:val="00FC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76E3F3"/>
  <w15:docId w15:val="{E7E94E86-91D5-44C1-AF47-8ED8E94B8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B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13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AD4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13A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13AD4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C4B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2A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A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A62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A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A6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2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A6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DBC39-A182-43C0-84A1-6AB94BE79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realizacji usług asystenta w ramach AOOZN PFRON</vt:lpstr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realizacji usług asystenta w ramach AOOZN PFRON</dc:title>
  <dc:subject/>
  <dc:creator>Fundacja Więcej z Życia</dc:creator>
  <cp:keywords/>
  <cp:lastModifiedBy>Konto Microsoft</cp:lastModifiedBy>
  <cp:revision>4</cp:revision>
  <cp:lastPrinted>2026-03-19T14:55:00Z</cp:lastPrinted>
  <dcterms:created xsi:type="dcterms:W3CDTF">2026-03-19T14:52:00Z</dcterms:created>
  <dcterms:modified xsi:type="dcterms:W3CDTF">2026-03-19T14:56:00Z</dcterms:modified>
</cp:coreProperties>
</file>