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F78BA" w14:textId="79FBA695" w:rsidR="00635E52" w:rsidRDefault="00000000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Załącznik nr 3 do Regulaminu uczestnictwa </w:t>
      </w:r>
    </w:p>
    <w:p w14:paraId="7AD75215" w14:textId="46329F4C" w:rsidR="00635E52" w:rsidRDefault="00000000">
      <w:pPr>
        <w:spacing w:after="36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w projekcie pn. „Tak to się robi w Sosnowcu”</w:t>
      </w:r>
    </w:p>
    <w:p w14:paraId="3174D9A7" w14:textId="77777777" w:rsidR="00635E52" w:rsidRDefault="00000000">
      <w:pPr>
        <w:pStyle w:val="Nagwek1"/>
      </w:pPr>
      <w:r>
        <w:t xml:space="preserve">DEKLARACJA UCZESTNICTWA W PROJEKCIE </w:t>
      </w:r>
    </w:p>
    <w:p w14:paraId="6ACEB667" w14:textId="1AC3F136" w:rsidR="00635E52" w:rsidRDefault="00000000">
      <w:pPr>
        <w:widowControl/>
        <w:spacing w:after="240" w:line="360" w:lineRule="auto"/>
        <w:jc w:val="center"/>
        <w:rPr>
          <w:b/>
        </w:rPr>
      </w:pPr>
      <w:r>
        <w:rPr>
          <w:b/>
        </w:rPr>
        <w:t xml:space="preserve">pt. </w:t>
      </w:r>
      <w:r>
        <w:rPr>
          <w:b/>
          <w:i/>
        </w:rPr>
        <w:t>„Tak to się robi w Sosnowcu</w:t>
      </w:r>
      <w:r>
        <w:rPr>
          <w:b/>
        </w:rPr>
        <w:t xml:space="preserve">” dofinansowanym w ramach programu Fundusze Europejskie dla Śląskiego 2021-2027 (Europejski Fundusz Społeczny </w:t>
      </w:r>
      <w:r w:rsidR="00AA4926">
        <w:rPr>
          <w:b/>
        </w:rPr>
        <w:t>Plus</w:t>
      </w:r>
      <w:r>
        <w:rPr>
          <w:b/>
        </w:rPr>
        <w:t xml:space="preserve">), Priorytet: 7 - Fundusze Europejskie dla społeczeństwa, Działanie: 07.04 – Usługi społeczne. </w:t>
      </w:r>
    </w:p>
    <w:p w14:paraId="17388C59" w14:textId="348388BE" w:rsidR="00635E52" w:rsidRDefault="00000000">
      <w:pPr>
        <w:widowControl/>
        <w:spacing w:after="120" w:line="360" w:lineRule="auto"/>
        <w:jc w:val="both"/>
        <w:rPr>
          <w:b/>
        </w:rPr>
      </w:pPr>
      <w:r>
        <w:rPr>
          <w:b/>
        </w:rPr>
        <w:t>WYPEŁNIA uczestnik/uczestniczka projektu. W przypadku osób małoletnich lub</w:t>
      </w:r>
      <w:r w:rsidR="00472C1C">
        <w:rPr>
          <w:b/>
        </w:rPr>
        <w:t> </w:t>
      </w:r>
      <w:r>
        <w:rPr>
          <w:b/>
        </w:rPr>
        <w:t>ubezwłasnowolnionych wypełnia opiekun prawny:</w:t>
      </w:r>
    </w:p>
    <w:p w14:paraId="6F6D00C8" w14:textId="74748EA3" w:rsidR="00635E52" w:rsidRDefault="00000000">
      <w:pPr>
        <w:widowControl/>
        <w:spacing w:after="0" w:line="360" w:lineRule="auto"/>
        <w:ind w:left="18"/>
      </w:pPr>
      <w:r>
        <w:t>Imię i nazwisko: ……………………………………</w:t>
      </w:r>
      <w:r w:rsidR="00302AB0">
        <w:t>…..</w:t>
      </w:r>
      <w:r>
        <w:t>…….</w:t>
      </w:r>
    </w:p>
    <w:p w14:paraId="43C3D950" w14:textId="3961E1F0" w:rsidR="00635E52" w:rsidRDefault="00000000">
      <w:pPr>
        <w:widowControl/>
        <w:spacing w:after="0" w:line="360" w:lineRule="auto"/>
        <w:ind w:left="18"/>
      </w:pPr>
      <w:r>
        <w:t>Numer PESEL: …………………………………</w:t>
      </w:r>
      <w:r w:rsidR="00302AB0">
        <w:t>….</w:t>
      </w:r>
      <w:r>
        <w:t>…………</w:t>
      </w:r>
    </w:p>
    <w:p w14:paraId="45825DF0" w14:textId="149BE1C3" w:rsidR="00794DE0" w:rsidRDefault="00794DE0">
      <w:pPr>
        <w:widowControl/>
        <w:spacing w:after="0" w:line="360" w:lineRule="auto"/>
        <w:ind w:left="18"/>
      </w:pPr>
      <w:r>
        <w:t>Obywatelstwo: ………………………………………………..</w:t>
      </w:r>
    </w:p>
    <w:p w14:paraId="4B74B830" w14:textId="77777777" w:rsidR="00635E52" w:rsidRDefault="00000000">
      <w:pPr>
        <w:widowControl/>
        <w:spacing w:after="0" w:line="360" w:lineRule="auto"/>
      </w:pPr>
      <w:r>
        <w:t>Dane teleadresowe:</w:t>
      </w:r>
    </w:p>
    <w:p w14:paraId="57CAF961" w14:textId="77777777" w:rsidR="00635E52" w:rsidRDefault="00000000" w:rsidP="00794DE0">
      <w:pPr>
        <w:widowControl/>
        <w:spacing w:after="0" w:line="360" w:lineRule="auto"/>
        <w:ind w:firstLine="720"/>
      </w:pPr>
      <w:r>
        <w:t>Kod pocztowy: ………………………………………………..</w:t>
      </w:r>
    </w:p>
    <w:p w14:paraId="20CDE651" w14:textId="77777777" w:rsidR="00635E52" w:rsidRDefault="00000000" w:rsidP="00794DE0">
      <w:pPr>
        <w:widowControl/>
        <w:spacing w:after="0" w:line="360" w:lineRule="auto"/>
        <w:ind w:firstLine="720"/>
      </w:pPr>
      <w:r>
        <w:t>Miejscowość: ………………………………………………….</w:t>
      </w:r>
    </w:p>
    <w:p w14:paraId="1609705E" w14:textId="77CED661" w:rsidR="00635E52" w:rsidRDefault="00000000" w:rsidP="00794DE0">
      <w:pPr>
        <w:widowControl/>
        <w:spacing w:after="0" w:line="360" w:lineRule="auto"/>
        <w:ind w:firstLine="720"/>
      </w:pPr>
      <w:r>
        <w:t>Ulica</w:t>
      </w:r>
      <w:r w:rsidR="00AA4926">
        <w:t xml:space="preserve"> z nr</w:t>
      </w:r>
      <w:r>
        <w:t>:</w:t>
      </w:r>
      <w:r w:rsidR="00AA4926">
        <w:t xml:space="preserve"> .</w:t>
      </w:r>
      <w:r>
        <w:t>……………………………………………………...</w:t>
      </w:r>
    </w:p>
    <w:p w14:paraId="03288FCF" w14:textId="77777777" w:rsidR="00635E52" w:rsidRDefault="00000000" w:rsidP="00794DE0">
      <w:pPr>
        <w:widowControl/>
        <w:spacing w:after="0" w:line="360" w:lineRule="auto"/>
        <w:ind w:firstLine="720"/>
      </w:pPr>
      <w:r>
        <w:t>Telefon kontaktowy: …………………………………………..</w:t>
      </w:r>
    </w:p>
    <w:p w14:paraId="46219A84" w14:textId="77777777" w:rsidR="00635E52" w:rsidRDefault="00000000" w:rsidP="00794DE0">
      <w:pPr>
        <w:widowControl/>
        <w:spacing w:after="360" w:line="360" w:lineRule="auto"/>
        <w:ind w:firstLine="720"/>
      </w:pPr>
      <w:r>
        <w:t>Adres mailowy: ………………………………………………...</w:t>
      </w:r>
    </w:p>
    <w:p w14:paraId="14196EC0" w14:textId="77777777" w:rsidR="00635E52" w:rsidRDefault="00000000">
      <w:pPr>
        <w:pStyle w:val="Nagwek2"/>
        <w:rPr>
          <w:b/>
        </w:rPr>
      </w:pPr>
      <w:r>
        <w:rPr>
          <w:b/>
        </w:rPr>
        <w:t xml:space="preserve">Oświadczam, że: </w:t>
      </w:r>
    </w:p>
    <w:p w14:paraId="2EBA77D8" w14:textId="77777777" w:rsidR="00635E52" w:rsidRDefault="000000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78"/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Mam wykształcenie:</w:t>
      </w:r>
    </w:p>
    <w:p w14:paraId="429466DF" w14:textId="0C9578A5" w:rsidR="00635E52" w:rsidRDefault="00DB742D">
      <w:pPr>
        <w:spacing w:after="0" w:line="360" w:lineRule="auto"/>
        <w:ind w:left="426"/>
      </w:pPr>
      <w:sdt>
        <w:sdtPr>
          <w:rPr>
            <w:rFonts w:ascii="MS Gothic" w:eastAsia="MS Gothic" w:hAnsi="MS Gothic" w:cs="MS Gothic"/>
          </w:rPr>
          <w:id w:val="1681936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 w:rsidR="00000000">
        <w:t xml:space="preserve"> </w:t>
      </w:r>
      <w:r w:rsidR="00472C1C">
        <w:t>Średnie I stopnia lub niższe (</w:t>
      </w:r>
      <w:r w:rsidR="00DA741F">
        <w:t>ISCED 0 – 2</w:t>
      </w:r>
      <w:r w:rsidR="00472C1C">
        <w:t>)</w:t>
      </w:r>
      <w:r w:rsidR="00000000">
        <w:t>;</w:t>
      </w:r>
    </w:p>
    <w:bookmarkStart w:id="0" w:name="_heading=h.gjdgxs" w:colFirst="0" w:colLast="0"/>
    <w:bookmarkStart w:id="1" w:name="_heading=h.30j0zll" w:colFirst="0" w:colLast="0"/>
    <w:bookmarkEnd w:id="0"/>
    <w:bookmarkEnd w:id="1"/>
    <w:p w14:paraId="37CA327C" w14:textId="5658BB3B" w:rsidR="00635E52" w:rsidRDefault="00DB742D">
      <w:pPr>
        <w:spacing w:after="0" w:line="360" w:lineRule="auto"/>
        <w:ind w:left="709" w:hanging="284"/>
      </w:pPr>
      <w:sdt>
        <w:sdtPr>
          <w:rPr>
            <w:rFonts w:ascii="MS Gothic" w:eastAsia="MS Gothic" w:hAnsi="MS Gothic" w:cs="MS Gothic"/>
          </w:rPr>
          <w:id w:val="-64498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 w:rsidR="00000000">
        <w:t xml:space="preserve"> </w:t>
      </w:r>
      <w:r w:rsidR="00472C1C">
        <w:t>Ponadgimnazjalne (</w:t>
      </w:r>
      <w:r w:rsidR="00000000">
        <w:t>ISCED 3</w:t>
      </w:r>
      <w:r w:rsidR="00472C1C">
        <w:t>) lub policealne (ISCED 4)</w:t>
      </w:r>
      <w:r w:rsidR="00000000">
        <w:t>;</w:t>
      </w:r>
    </w:p>
    <w:bookmarkStart w:id="2" w:name="_heading=h.1fob9te" w:colFirst="0" w:colLast="0"/>
    <w:bookmarkEnd w:id="2"/>
    <w:p w14:paraId="69EC05AB" w14:textId="2FC2796E" w:rsidR="00635E52" w:rsidRDefault="00DB742D" w:rsidP="00DA741F">
      <w:pPr>
        <w:spacing w:after="0" w:line="360" w:lineRule="auto"/>
        <w:ind w:left="426"/>
      </w:pPr>
      <w:sdt>
        <w:sdtPr>
          <w:rPr>
            <w:rFonts w:ascii="MS Gothic" w:eastAsia="MS Gothic" w:hAnsi="MS Gothic" w:cs="MS Gothic"/>
          </w:rPr>
          <w:id w:val="23834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 w:rsidR="00000000">
        <w:t xml:space="preserve"> </w:t>
      </w:r>
      <w:r w:rsidR="00472C1C">
        <w:t>Wyższe (</w:t>
      </w:r>
      <w:r w:rsidR="00000000">
        <w:t xml:space="preserve">ISCED </w:t>
      </w:r>
      <w:r w:rsidR="00DA741F">
        <w:t>5 – 8</w:t>
      </w:r>
      <w:r w:rsidR="00472C1C">
        <w:t>)</w:t>
      </w:r>
      <w:r w:rsidR="00DA741F">
        <w:t>;</w:t>
      </w:r>
    </w:p>
    <w:p w14:paraId="1EA26BA2" w14:textId="77777777" w:rsidR="00635E52" w:rsidRDefault="00000000" w:rsidP="00DA741F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06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Mój status na rynku pracy w chwili przystąpienia do projektu:</w:t>
      </w:r>
    </w:p>
    <w:p w14:paraId="1F5BCD14" w14:textId="1ECCA8D1" w:rsidR="00C41D9E" w:rsidRDefault="005D260D" w:rsidP="00C41D9E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O</w:t>
      </w:r>
      <w:r w:rsidR="00C41D9E">
        <w:rPr>
          <w:rFonts w:eastAsia="Arial" w:cs="Arial"/>
          <w:color w:val="000000"/>
        </w:rPr>
        <w:t>sob</w:t>
      </w:r>
      <w:r>
        <w:rPr>
          <w:rFonts w:eastAsia="Arial" w:cs="Arial"/>
          <w:color w:val="000000"/>
        </w:rPr>
        <w:t>a</w:t>
      </w:r>
      <w:r w:rsidR="00C41D9E">
        <w:rPr>
          <w:rFonts w:eastAsia="Arial" w:cs="Arial"/>
          <w:color w:val="000000"/>
        </w:rPr>
        <w:t xml:space="preserve"> pracując</w:t>
      </w:r>
      <w:r>
        <w:rPr>
          <w:rFonts w:eastAsia="Arial" w:cs="Arial"/>
          <w:color w:val="000000"/>
        </w:rPr>
        <w:t>a</w:t>
      </w:r>
      <w:r w:rsidR="00C41D9E">
        <w:rPr>
          <w:rFonts w:eastAsia="Arial" w:cs="Arial"/>
          <w:color w:val="000000"/>
        </w:rPr>
        <w:t>:</w:t>
      </w:r>
    </w:p>
    <w:p w14:paraId="3D4CEB23" w14:textId="064A2895" w:rsidR="00C41D9E" w:rsidRDefault="00000000" w:rsidP="005D260D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616479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260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5D260D">
        <w:rPr>
          <w:rFonts w:eastAsia="Arial" w:cs="Arial"/>
          <w:color w:val="000000"/>
        </w:rPr>
        <w:t xml:space="preserve"> Osoba prowadząca działalność na własny rachunek</w:t>
      </w:r>
    </w:p>
    <w:p w14:paraId="79DB4614" w14:textId="71EB5014" w:rsidR="005D260D" w:rsidRDefault="00000000" w:rsidP="005D260D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830258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74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5D260D">
        <w:rPr>
          <w:rFonts w:eastAsia="Arial" w:cs="Arial"/>
          <w:color w:val="000000"/>
        </w:rPr>
        <w:t xml:space="preserve"> Osoba pracująca w administracji rządowej</w:t>
      </w:r>
    </w:p>
    <w:p w14:paraId="62BB8449" w14:textId="46D646D0" w:rsidR="005D260D" w:rsidRDefault="00000000" w:rsidP="00DB742D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28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078941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260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5D260D">
        <w:rPr>
          <w:rFonts w:eastAsia="Arial" w:cs="Arial"/>
          <w:color w:val="000000"/>
        </w:rPr>
        <w:t xml:space="preserve"> Osoba pracująca w administracji samorządowej (z wyłączeniem szkół i placówek systemu oświaty)</w:t>
      </w:r>
    </w:p>
    <w:p w14:paraId="0C9C6CD4" w14:textId="22AB9832" w:rsidR="005D260D" w:rsidRDefault="00000000" w:rsidP="005D260D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-804383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260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5D260D">
        <w:rPr>
          <w:rFonts w:eastAsia="Arial" w:cs="Arial"/>
          <w:color w:val="000000"/>
        </w:rPr>
        <w:t xml:space="preserve"> Osoba pracująca w organizacji pozarządowej</w:t>
      </w:r>
    </w:p>
    <w:p w14:paraId="4217FA37" w14:textId="6BE6BE98" w:rsidR="005D260D" w:rsidRDefault="00000000" w:rsidP="005D260D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506631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260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5D260D">
        <w:rPr>
          <w:rFonts w:eastAsia="Arial" w:cs="Arial"/>
          <w:color w:val="000000"/>
        </w:rPr>
        <w:t xml:space="preserve"> Osoba pracująca w MMŚP</w:t>
      </w:r>
    </w:p>
    <w:p w14:paraId="17E43EEB" w14:textId="68637E6C" w:rsidR="005D260D" w:rsidRDefault="00000000" w:rsidP="005D260D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419525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260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5D260D">
        <w:rPr>
          <w:rFonts w:eastAsia="Arial" w:cs="Arial"/>
          <w:color w:val="000000"/>
        </w:rPr>
        <w:t xml:space="preserve"> Osoba pracująca w dużym przedsiębiorstwie</w:t>
      </w:r>
    </w:p>
    <w:p w14:paraId="331B1AC9" w14:textId="0E7B9368" w:rsidR="005D260D" w:rsidRDefault="00000000" w:rsidP="005D260D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673447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260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5D260D">
        <w:rPr>
          <w:rFonts w:eastAsia="Arial" w:cs="Arial"/>
          <w:color w:val="000000"/>
        </w:rPr>
        <w:t xml:space="preserve"> Osoba pracująca w podmiocie wykonującym działalność leczniczą</w:t>
      </w:r>
    </w:p>
    <w:p w14:paraId="54663C85" w14:textId="17EFB7FC" w:rsidR="005D260D" w:rsidRDefault="00000000" w:rsidP="00DB742D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28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805967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260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5D260D">
        <w:rPr>
          <w:rFonts w:eastAsia="Arial" w:cs="Arial"/>
          <w:color w:val="000000"/>
        </w:rPr>
        <w:t xml:space="preserve"> Osoba pracująca w szkole lub placówce systemu oświaty (kadra pedagogiczna)</w:t>
      </w:r>
    </w:p>
    <w:p w14:paraId="5C4142E1" w14:textId="146FA1C4" w:rsidR="005D260D" w:rsidRDefault="00000000" w:rsidP="00DB742D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28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-1654751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260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5D260D">
        <w:rPr>
          <w:rFonts w:eastAsia="Arial" w:cs="Arial"/>
          <w:color w:val="000000"/>
        </w:rPr>
        <w:t xml:space="preserve"> Osoba pracująca w szkole lub placówce systemu oświaty (kadra niepedagogiczna)</w:t>
      </w:r>
    </w:p>
    <w:p w14:paraId="4FF67158" w14:textId="0B517093" w:rsidR="005D260D" w:rsidRDefault="00000000" w:rsidP="00DB742D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28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2026746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260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5D260D">
        <w:rPr>
          <w:rFonts w:eastAsia="Arial" w:cs="Arial"/>
          <w:color w:val="000000"/>
        </w:rPr>
        <w:t xml:space="preserve"> Osoba pracująca w szkole lub placówce systemu oświaty (kadra zarządzająca)</w:t>
      </w:r>
    </w:p>
    <w:p w14:paraId="17F47F1B" w14:textId="036EEB98" w:rsidR="005D46D8" w:rsidRDefault="00000000" w:rsidP="005D260D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863632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6D8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5D46D8">
        <w:rPr>
          <w:rFonts w:eastAsia="Arial" w:cs="Arial"/>
          <w:color w:val="000000"/>
        </w:rPr>
        <w:t xml:space="preserve"> Osoba pracująca na uczelni</w:t>
      </w:r>
    </w:p>
    <w:p w14:paraId="1572C274" w14:textId="31A729B7" w:rsidR="005D46D8" w:rsidRDefault="00000000" w:rsidP="005D46D8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731267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6D8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5D46D8">
        <w:rPr>
          <w:rFonts w:eastAsia="Arial" w:cs="Arial"/>
          <w:color w:val="000000"/>
        </w:rPr>
        <w:t xml:space="preserve"> Osoba pracująca w instytucie naukowym</w:t>
      </w:r>
    </w:p>
    <w:p w14:paraId="6E246BA9" w14:textId="63001FE9" w:rsidR="005D46D8" w:rsidRDefault="00000000" w:rsidP="005D46D8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21015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6D8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5D46D8">
        <w:rPr>
          <w:rFonts w:eastAsia="Arial" w:cs="Arial"/>
          <w:color w:val="000000"/>
        </w:rPr>
        <w:t xml:space="preserve"> Osoba pracująca w instytucie badawczym</w:t>
      </w:r>
    </w:p>
    <w:p w14:paraId="09BA419D" w14:textId="36FB153A" w:rsidR="005D46D8" w:rsidRDefault="00000000" w:rsidP="00DB742D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28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-1830291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6D8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5D46D8">
        <w:rPr>
          <w:rFonts w:eastAsia="Arial" w:cs="Arial"/>
          <w:color w:val="000000"/>
        </w:rPr>
        <w:t xml:space="preserve"> Osoba pracująca w instytucie działającym w ramach Sieci Badawczej Łukasiewicz</w:t>
      </w:r>
    </w:p>
    <w:p w14:paraId="57C78AF7" w14:textId="6AE61C42" w:rsidR="005D46D8" w:rsidRDefault="00000000" w:rsidP="005D46D8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978660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6D8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5D46D8">
        <w:rPr>
          <w:rFonts w:eastAsia="Arial" w:cs="Arial"/>
          <w:color w:val="000000"/>
        </w:rPr>
        <w:t xml:space="preserve"> Osoba pracująca w międzynarodowym instytucie naukowym</w:t>
      </w:r>
    </w:p>
    <w:p w14:paraId="0DCE03E0" w14:textId="3D85A59A" w:rsidR="005D46D8" w:rsidRDefault="00000000" w:rsidP="00DB742D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76" w:hanging="28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726876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6D8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5D46D8">
        <w:rPr>
          <w:rFonts w:eastAsia="Arial" w:cs="Arial"/>
          <w:color w:val="000000"/>
        </w:rPr>
        <w:t xml:space="preserve"> Osoba pracująca dla federacji podmiotów systemu szkolnictwa wyższego i nauki</w:t>
      </w:r>
    </w:p>
    <w:p w14:paraId="5FACDC1F" w14:textId="0CC42B30" w:rsidR="005D46D8" w:rsidRDefault="00000000" w:rsidP="005D46D8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85260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6D8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5D46D8">
        <w:rPr>
          <w:rFonts w:eastAsia="Arial" w:cs="Arial"/>
          <w:color w:val="000000"/>
        </w:rPr>
        <w:t xml:space="preserve"> Osoba pracująca na rzecz państwowej osoby prawnej</w:t>
      </w:r>
    </w:p>
    <w:p w14:paraId="561D21A0" w14:textId="77B46F52" w:rsidR="005D46D8" w:rsidRDefault="00000000" w:rsidP="005D46D8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832867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6D8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5D46D8">
        <w:rPr>
          <w:rFonts w:eastAsia="Arial" w:cs="Arial"/>
          <w:color w:val="000000"/>
        </w:rPr>
        <w:t xml:space="preserve"> Inne</w:t>
      </w:r>
    </w:p>
    <w:p w14:paraId="49C2A553" w14:textId="25DA08B0" w:rsidR="005D46D8" w:rsidRDefault="005D46D8" w:rsidP="005D46D8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Osoba bierna zawodowo, w tym:</w:t>
      </w:r>
    </w:p>
    <w:p w14:paraId="4B4D43AF" w14:textId="52456681" w:rsidR="005D46D8" w:rsidRDefault="00DB742D" w:rsidP="005D46D8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firstLine="11"/>
        <w:rPr>
          <w:rFonts w:eastAsia="Arial" w:cs="Arial"/>
          <w:color w:val="000000"/>
        </w:rPr>
      </w:pPr>
      <w:sdt>
        <w:sdtPr>
          <w:rPr>
            <w:rFonts w:ascii="MS Gothic" w:eastAsia="MS Gothic" w:hAnsi="MS Gothic" w:cs="MS Gothic"/>
            <w:color w:val="000000"/>
          </w:rPr>
          <w:id w:val="-2113892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000000"/>
            </w:rPr>
            <w:t>☐</w:t>
          </w:r>
        </w:sdtContent>
      </w:sdt>
      <w:r w:rsidR="005D46D8">
        <w:rPr>
          <w:rFonts w:eastAsia="Arial" w:cs="Arial"/>
          <w:color w:val="000000"/>
        </w:rPr>
        <w:t xml:space="preserve"> osobą nieuczestniczącą w kształceniu lub szkoleniu,</w:t>
      </w:r>
    </w:p>
    <w:p w14:paraId="6E2A64F1" w14:textId="5263E2D2" w:rsidR="005D46D8" w:rsidRDefault="00DB742D" w:rsidP="005D46D8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firstLine="11"/>
        <w:rPr>
          <w:rFonts w:eastAsia="Arial" w:cs="Arial"/>
          <w:color w:val="000000"/>
        </w:rPr>
      </w:pPr>
      <w:sdt>
        <w:sdtPr>
          <w:rPr>
            <w:rFonts w:ascii="MS Gothic" w:eastAsia="MS Gothic" w:hAnsi="MS Gothic" w:cs="MS Gothic"/>
            <w:color w:val="000000"/>
          </w:rPr>
          <w:id w:val="-57096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000000"/>
            </w:rPr>
            <w:t>☐</w:t>
          </w:r>
        </w:sdtContent>
      </w:sdt>
      <w:r w:rsidR="005D46D8">
        <w:rPr>
          <w:rFonts w:eastAsia="Arial" w:cs="Arial"/>
          <w:color w:val="000000"/>
        </w:rPr>
        <w:t xml:space="preserve"> osobą uczącą się / odbywająca kształcenie,</w:t>
      </w:r>
    </w:p>
    <w:p w14:paraId="6B6F5F9E" w14:textId="674356F2" w:rsidR="005D46D8" w:rsidRDefault="00DB742D" w:rsidP="005D46D8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firstLine="11"/>
        <w:rPr>
          <w:rFonts w:eastAsia="Arial" w:cs="Arial"/>
          <w:color w:val="000000"/>
        </w:rPr>
      </w:pPr>
      <w:sdt>
        <w:sdtPr>
          <w:rPr>
            <w:rFonts w:ascii="MS Gothic" w:eastAsia="MS Gothic" w:hAnsi="MS Gothic" w:cs="MS Gothic"/>
            <w:color w:val="000000"/>
          </w:rPr>
          <w:id w:val="-1217971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000000"/>
            </w:rPr>
            <w:t>☐</w:t>
          </w:r>
        </w:sdtContent>
      </w:sdt>
      <w:r w:rsidR="005D46D8">
        <w:rPr>
          <w:rFonts w:eastAsia="Arial" w:cs="Arial"/>
          <w:color w:val="000000"/>
        </w:rPr>
        <w:t xml:space="preserve"> inne,</w:t>
      </w:r>
    </w:p>
    <w:p w14:paraId="6434B8DB" w14:textId="72B3A411" w:rsidR="00DA741F" w:rsidRDefault="005D46D8" w:rsidP="00DA741F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Osoba bezrobotna, w tym:</w:t>
      </w:r>
    </w:p>
    <w:p w14:paraId="5807D8A7" w14:textId="28579B0A" w:rsidR="00635E52" w:rsidRDefault="00DB742D" w:rsidP="005D46D8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firstLine="11"/>
        <w:rPr>
          <w:rFonts w:eastAsia="Arial" w:cs="Arial"/>
          <w:color w:val="000000"/>
        </w:rPr>
      </w:pPr>
      <w:sdt>
        <w:sdtPr>
          <w:rPr>
            <w:rFonts w:ascii="MS Gothic" w:eastAsia="MS Gothic" w:hAnsi="MS Gothic" w:cs="MS Gothic"/>
            <w:color w:val="000000"/>
          </w:rPr>
          <w:id w:val="2043630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000000"/>
            </w:rPr>
            <w:t>☐</w:t>
          </w:r>
        </w:sdtContent>
      </w:sdt>
      <w:r w:rsidR="00000000">
        <w:rPr>
          <w:rFonts w:eastAsia="Arial" w:cs="Arial"/>
          <w:color w:val="000000"/>
        </w:rPr>
        <w:t xml:space="preserve"> długotrwale bezrobotną,</w:t>
      </w:r>
    </w:p>
    <w:p w14:paraId="3C436B67" w14:textId="4DDA1ADE" w:rsidR="00EE7D25" w:rsidRDefault="00000000" w:rsidP="005D46D8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93" w:firstLine="11"/>
        <w:rPr>
          <w:rFonts w:eastAsia="Arial" w:cs="Arial"/>
          <w:color w:val="000000"/>
        </w:rPr>
      </w:pPr>
      <w:sdt>
        <w:sdtPr>
          <w:rPr>
            <w:rFonts w:eastAsia="Arial" w:cs="Arial"/>
            <w:color w:val="000000"/>
          </w:rPr>
          <w:id w:val="1658032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742D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EE7D25">
        <w:rPr>
          <w:rFonts w:eastAsia="Arial" w:cs="Arial"/>
          <w:color w:val="000000"/>
        </w:rPr>
        <w:t xml:space="preserve"> inne.</w:t>
      </w:r>
    </w:p>
    <w:p w14:paraId="2371C515" w14:textId="77777777" w:rsidR="00635E52" w:rsidRDefault="000000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0"/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Jestem osobą z niepełnosprawnością:</w:t>
      </w:r>
    </w:p>
    <w:p w14:paraId="5EA285C0" w14:textId="3CE527F4" w:rsidR="00635E52" w:rsidRDefault="00DB742D">
      <w:pPr>
        <w:widowControl/>
        <w:spacing w:after="0" w:line="360" w:lineRule="auto"/>
        <w:ind w:left="426"/>
        <w:jc w:val="both"/>
      </w:pPr>
      <w:sdt>
        <w:sdtPr>
          <w:rPr>
            <w:rFonts w:ascii="MS Gothic" w:eastAsia="MS Gothic" w:hAnsi="MS Gothic" w:cs="MS Gothic"/>
            <w:b/>
          </w:rPr>
          <w:id w:val="549571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000000">
        <w:rPr>
          <w:b/>
        </w:rPr>
        <w:t xml:space="preserve"> </w:t>
      </w:r>
      <w:r w:rsidR="00000000">
        <w:t>tak</w:t>
      </w:r>
    </w:p>
    <w:p w14:paraId="1BF20FC3" w14:textId="5714943B" w:rsidR="00635E52" w:rsidRDefault="00DB742D">
      <w:pPr>
        <w:widowControl/>
        <w:spacing w:after="0" w:line="360" w:lineRule="auto"/>
        <w:ind w:left="426"/>
        <w:jc w:val="both"/>
      </w:pPr>
      <w:sdt>
        <w:sdtPr>
          <w:rPr>
            <w:rFonts w:ascii="MS Gothic" w:eastAsia="MS Gothic" w:hAnsi="MS Gothic" w:cs="MS Gothic"/>
            <w:b/>
          </w:rPr>
          <w:id w:val="2085873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000000">
        <w:t xml:space="preserve"> nie</w:t>
      </w:r>
    </w:p>
    <w:p w14:paraId="0B7F00F4" w14:textId="394AC907" w:rsidR="00635E52" w:rsidRDefault="00DB742D" w:rsidP="00DB742D">
      <w:pPr>
        <w:widowControl/>
        <w:spacing w:after="0" w:line="360" w:lineRule="auto"/>
        <w:ind w:left="426"/>
        <w:jc w:val="both"/>
      </w:pPr>
      <w:sdt>
        <w:sdtPr>
          <w:rPr>
            <w:rFonts w:ascii="MS Gothic" w:eastAsia="MS Gothic" w:hAnsi="MS Gothic" w:cs="MS Gothic"/>
            <w:b/>
          </w:rPr>
          <w:id w:val="-1206868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000000">
        <w:rPr>
          <w:b/>
        </w:rPr>
        <w:t xml:space="preserve"> </w:t>
      </w:r>
      <w:r w:rsidR="00000000">
        <w:t>odmawiam udzielenia informacji</w:t>
      </w:r>
      <w:r w:rsidR="00000000">
        <w:br w:type="page"/>
      </w:r>
    </w:p>
    <w:p w14:paraId="4CF00250" w14:textId="77777777" w:rsidR="00635E52" w:rsidRDefault="000000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lastRenderedPageBreak/>
        <w:t>Jestem osobą należącą do mniejszości narodowej lub etnicznej (w tym społeczności marginalizowanej):</w:t>
      </w:r>
    </w:p>
    <w:bookmarkStart w:id="3" w:name="_heading=h.tyjcwt" w:colFirst="0" w:colLast="0"/>
    <w:bookmarkEnd w:id="3"/>
    <w:p w14:paraId="2E95A535" w14:textId="5C5B9082" w:rsidR="00635E52" w:rsidRDefault="00DB742D">
      <w:pPr>
        <w:widowControl/>
        <w:spacing w:after="0" w:line="360" w:lineRule="auto"/>
        <w:ind w:left="426"/>
        <w:jc w:val="both"/>
      </w:pPr>
      <w:sdt>
        <w:sdtPr>
          <w:rPr>
            <w:rFonts w:ascii="MS Gothic" w:eastAsia="MS Gothic" w:hAnsi="MS Gothic" w:cs="MS Gothic"/>
            <w:b/>
          </w:rPr>
          <w:id w:val="-1468117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000000">
        <w:rPr>
          <w:b/>
        </w:rPr>
        <w:t xml:space="preserve"> </w:t>
      </w:r>
      <w:r w:rsidR="00000000">
        <w:t>tak</w:t>
      </w:r>
    </w:p>
    <w:p w14:paraId="3DEFBC8B" w14:textId="51E3CC8D" w:rsidR="00635E52" w:rsidRDefault="00DB742D">
      <w:pPr>
        <w:widowControl/>
        <w:spacing w:after="0" w:line="360" w:lineRule="auto"/>
        <w:ind w:left="426"/>
        <w:jc w:val="both"/>
      </w:pPr>
      <w:sdt>
        <w:sdtPr>
          <w:rPr>
            <w:rFonts w:ascii="MS Gothic" w:eastAsia="MS Gothic" w:hAnsi="MS Gothic" w:cs="MS Gothic"/>
            <w:b/>
          </w:rPr>
          <w:id w:val="1939707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000000">
        <w:t xml:space="preserve"> nie</w:t>
      </w:r>
    </w:p>
    <w:p w14:paraId="587B6F0F" w14:textId="77777777" w:rsidR="00635E52" w:rsidRDefault="000000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Jestem osobą obcego pochodzenia:</w:t>
      </w:r>
    </w:p>
    <w:p w14:paraId="1260894A" w14:textId="3B8BFCCC" w:rsidR="00635E52" w:rsidRDefault="00DB742D">
      <w:pPr>
        <w:widowControl/>
        <w:spacing w:after="0" w:line="360" w:lineRule="auto"/>
        <w:ind w:left="426"/>
        <w:jc w:val="both"/>
      </w:pPr>
      <w:sdt>
        <w:sdtPr>
          <w:rPr>
            <w:rFonts w:ascii="MS Gothic" w:eastAsia="MS Gothic" w:hAnsi="MS Gothic" w:cs="MS Gothic"/>
          </w:rPr>
          <w:id w:val="2096740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 w:rsidR="00000000">
        <w:t xml:space="preserve"> tak</w:t>
      </w:r>
    </w:p>
    <w:p w14:paraId="1C7F9282" w14:textId="4851D28F" w:rsidR="00635E52" w:rsidRDefault="00DB742D">
      <w:pPr>
        <w:widowControl/>
        <w:spacing w:after="0" w:line="360" w:lineRule="auto"/>
        <w:ind w:left="426"/>
        <w:jc w:val="both"/>
      </w:pPr>
      <w:sdt>
        <w:sdtPr>
          <w:rPr>
            <w:rFonts w:ascii="MS Gothic" w:eastAsia="MS Gothic" w:hAnsi="MS Gothic" w:cs="MS Gothic"/>
          </w:rPr>
          <w:id w:val="-2086447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 w:rsidR="00000000">
        <w:t xml:space="preserve"> nie</w:t>
      </w:r>
    </w:p>
    <w:p w14:paraId="3C046784" w14:textId="77777777" w:rsidR="00635E52" w:rsidRDefault="000000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Jestem osobą pochodzącą z krajów trzecich:</w:t>
      </w:r>
    </w:p>
    <w:p w14:paraId="100410EB" w14:textId="61CD34B7" w:rsidR="00635E52" w:rsidRDefault="00DB742D">
      <w:pPr>
        <w:widowControl/>
        <w:spacing w:after="0" w:line="360" w:lineRule="auto"/>
        <w:ind w:left="406"/>
        <w:jc w:val="both"/>
      </w:pPr>
      <w:sdt>
        <w:sdtPr>
          <w:rPr>
            <w:rFonts w:ascii="MS Gothic" w:eastAsia="MS Gothic" w:hAnsi="MS Gothic" w:cs="MS Gothic"/>
          </w:rPr>
          <w:id w:val="2035616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 w:rsidR="00000000">
        <w:t xml:space="preserve"> tak</w:t>
      </w:r>
    </w:p>
    <w:p w14:paraId="0709B24F" w14:textId="21D44BFB" w:rsidR="00635E52" w:rsidRDefault="00DB742D">
      <w:pPr>
        <w:widowControl/>
        <w:spacing w:after="0" w:line="360" w:lineRule="auto"/>
        <w:ind w:left="406"/>
        <w:jc w:val="both"/>
      </w:pPr>
      <w:sdt>
        <w:sdtPr>
          <w:rPr>
            <w:rFonts w:ascii="MS Gothic" w:eastAsia="MS Gothic" w:hAnsi="MS Gothic" w:cs="MS Gothic"/>
          </w:rPr>
          <w:id w:val="1951657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 w:rsidR="00000000">
        <w:t xml:space="preserve"> nie</w:t>
      </w:r>
    </w:p>
    <w:p w14:paraId="4836B2B9" w14:textId="77777777" w:rsidR="00635E52" w:rsidRDefault="000000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eastAsia="Arial" w:cs="Arial"/>
          <w:color w:val="000000"/>
        </w:rPr>
      </w:pPr>
      <w:bookmarkStart w:id="4" w:name="_heading=h.3dy6vkm" w:colFirst="0" w:colLast="0"/>
      <w:bookmarkEnd w:id="4"/>
      <w:r>
        <w:rPr>
          <w:rFonts w:eastAsia="Arial" w:cs="Arial"/>
          <w:color w:val="000000"/>
        </w:rPr>
        <w:t>Jestem osobą bezdomną lub dotkniętą wykluczeniem z dostępu do mieszkań:</w:t>
      </w:r>
    </w:p>
    <w:p w14:paraId="757340CA" w14:textId="6BC3F755" w:rsidR="00635E52" w:rsidRDefault="00DB742D">
      <w:pPr>
        <w:widowControl/>
        <w:spacing w:after="0" w:line="360" w:lineRule="auto"/>
        <w:ind w:left="448"/>
        <w:jc w:val="both"/>
      </w:pPr>
      <w:sdt>
        <w:sdtPr>
          <w:rPr>
            <w:rFonts w:ascii="MS Gothic" w:eastAsia="MS Gothic" w:hAnsi="MS Gothic" w:cs="MS Gothic"/>
            <w:b/>
          </w:rPr>
          <w:id w:val="-873691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000000">
        <w:rPr>
          <w:b/>
        </w:rPr>
        <w:t xml:space="preserve"> </w:t>
      </w:r>
      <w:r w:rsidR="00000000">
        <w:t>tak</w:t>
      </w:r>
    </w:p>
    <w:p w14:paraId="61898090" w14:textId="71957B79" w:rsidR="00635E52" w:rsidRDefault="00DB742D">
      <w:pPr>
        <w:widowControl/>
        <w:spacing w:after="0" w:line="360" w:lineRule="auto"/>
        <w:ind w:left="448"/>
        <w:jc w:val="both"/>
      </w:pPr>
      <w:sdt>
        <w:sdtPr>
          <w:rPr>
            <w:rFonts w:ascii="MS Gothic" w:eastAsia="MS Gothic" w:hAnsi="MS Gothic" w:cs="MS Gothic"/>
            <w:b/>
          </w:rPr>
          <w:id w:val="-1062008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b/>
            </w:rPr>
            <w:t>☐</w:t>
          </w:r>
        </w:sdtContent>
      </w:sdt>
      <w:r w:rsidR="00000000">
        <w:t xml:space="preserve"> nie</w:t>
      </w:r>
    </w:p>
    <w:p w14:paraId="68071A2D" w14:textId="77777777" w:rsidR="00635E52" w:rsidRDefault="000000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Ponadto oświadczam, że:</w:t>
      </w:r>
    </w:p>
    <w:p w14:paraId="73841A12" w14:textId="77777777" w:rsidR="00635E52" w:rsidRDefault="00000000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zapoznałem/</w:t>
      </w:r>
      <w:proofErr w:type="spellStart"/>
      <w:r>
        <w:rPr>
          <w:rFonts w:eastAsia="Arial" w:cs="Arial"/>
          <w:color w:val="000000"/>
        </w:rPr>
        <w:t>am</w:t>
      </w:r>
      <w:proofErr w:type="spellEnd"/>
      <w:r>
        <w:rPr>
          <w:rFonts w:eastAsia="Arial" w:cs="Arial"/>
          <w:color w:val="000000"/>
        </w:rPr>
        <w:t xml:space="preserve"> się z Regulaminem uczestnictwa w projekcie,</w:t>
      </w:r>
    </w:p>
    <w:p w14:paraId="2DE909B2" w14:textId="77777777" w:rsidR="00635E52" w:rsidRDefault="00000000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zostałem/</w:t>
      </w:r>
      <w:proofErr w:type="spellStart"/>
      <w:r>
        <w:rPr>
          <w:rFonts w:eastAsia="Arial" w:cs="Arial"/>
          <w:color w:val="000000"/>
        </w:rPr>
        <w:t>am</w:t>
      </w:r>
      <w:proofErr w:type="spellEnd"/>
      <w:r>
        <w:rPr>
          <w:rFonts w:eastAsia="Arial" w:cs="Arial"/>
          <w:color w:val="000000"/>
        </w:rPr>
        <w:t xml:space="preserve"> pouczony/a o odpowiedzialności za składanie oświadczeń niezgodnych z prawdą,</w:t>
      </w:r>
    </w:p>
    <w:p w14:paraId="6025AD88" w14:textId="77777777" w:rsidR="00635E52" w:rsidRDefault="00000000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podane przez mnie dane osobowe i pozostałe informacje odpowiadają stanowi faktycznemu i są prawdziwe,</w:t>
      </w:r>
    </w:p>
    <w:p w14:paraId="207F1945" w14:textId="0C993110" w:rsidR="00635E52" w:rsidRDefault="00000000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zostałem/</w:t>
      </w:r>
      <w:proofErr w:type="spellStart"/>
      <w:r>
        <w:rPr>
          <w:rFonts w:eastAsia="Arial" w:cs="Arial"/>
          <w:color w:val="000000"/>
        </w:rPr>
        <w:t>am</w:t>
      </w:r>
      <w:proofErr w:type="spellEnd"/>
      <w:r>
        <w:rPr>
          <w:rFonts w:eastAsia="Arial" w:cs="Arial"/>
          <w:color w:val="000000"/>
        </w:rPr>
        <w:t xml:space="preserve"> poinformowany/a o dofinansowaniu projektu pn. „Tak to się robi w Sosnowcu” ze środków Unii Europejskiej (Europejskiego Funduszu Społecznego +),</w:t>
      </w:r>
    </w:p>
    <w:p w14:paraId="46F91DE5" w14:textId="4E116C76" w:rsidR="00635E52" w:rsidRDefault="00000000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zostałem/łam poinformowany/a o możliwości odmowy podania danych wrażliwych</w:t>
      </w:r>
      <w:r w:rsidR="00794DE0">
        <w:rPr>
          <w:rFonts w:eastAsia="Arial" w:cs="Arial"/>
          <w:color w:val="000000"/>
        </w:rPr>
        <w:t>,</w:t>
      </w:r>
      <w:r>
        <w:rPr>
          <w:rFonts w:eastAsia="Arial" w:cs="Arial"/>
          <w:color w:val="000000"/>
        </w:rPr>
        <w:t xml:space="preserve"> tj. osoby z niepełnosprawnościami,</w:t>
      </w:r>
    </w:p>
    <w:p w14:paraId="5DFCAC03" w14:textId="765143B1" w:rsidR="00635E52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jestem świadomy/a, iż w sytuacji udziału w więcej niż jednym projekcie współfinansowanym z EFS+, z danej formy wsparcia mogę korzystać tylko w</w:t>
      </w:r>
      <w:r w:rsidR="00302AB0">
        <w:rPr>
          <w:rFonts w:eastAsia="Arial" w:cs="Arial"/>
          <w:color w:val="000000"/>
        </w:rPr>
        <w:t> </w:t>
      </w:r>
      <w:r>
        <w:rPr>
          <w:rFonts w:eastAsia="Arial" w:cs="Arial"/>
          <w:color w:val="000000"/>
        </w:rPr>
        <w:t xml:space="preserve">jednym projekcie. </w:t>
      </w:r>
    </w:p>
    <w:p w14:paraId="383B380D" w14:textId="12292204" w:rsidR="00DB742D" w:rsidRDefault="00EE7D25" w:rsidP="00EE7D2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w przypadku projektu skierowanego między innymi do osób z niepełnosprawnościami odmowa udzielenia informacji skutkuje brakiem możliwości weryfikacji kwalifikowalności uczestnika do projektu.</w:t>
      </w:r>
    </w:p>
    <w:p w14:paraId="125CEE28" w14:textId="1D5BADBB" w:rsidR="00794DE0" w:rsidRPr="00DB742D" w:rsidRDefault="00DB742D" w:rsidP="00DB742D">
      <w:pPr>
        <w:suppressAutoHyphens w:val="0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br w:type="page"/>
      </w:r>
    </w:p>
    <w:p w14:paraId="6BFB4257" w14:textId="1F801A5A" w:rsidR="00635E52" w:rsidRPr="00DB742D" w:rsidRDefault="00EE7D25" w:rsidP="00DB742D">
      <w:pPr>
        <w:pBdr>
          <w:top w:val="nil"/>
          <w:left w:val="nil"/>
          <w:bottom w:val="nil"/>
          <w:right w:val="nil"/>
          <w:between w:val="nil"/>
        </w:pBdr>
        <w:spacing w:after="480" w:line="360" w:lineRule="auto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lastRenderedPageBreak/>
        <w:t xml:space="preserve">Deklaruję chęć </w:t>
      </w:r>
      <w:r w:rsidR="00794DE0">
        <w:rPr>
          <w:rFonts w:eastAsia="Arial" w:cs="Arial"/>
          <w:color w:val="000000"/>
        </w:rPr>
        <w:t>udziału w projekcie pn. „Tak to się robi w Sosnowcu” i zobowiązuję się do uczestnictwa w zaplanowanych dla mnie formach wsparcia.</w:t>
      </w:r>
    </w:p>
    <w:p w14:paraId="60BC78CF" w14:textId="20D2B818" w:rsidR="00324639" w:rsidRDefault="00324639" w:rsidP="00794DE0">
      <w:pPr>
        <w:spacing w:after="600" w:line="360" w:lineRule="auto"/>
      </w:pPr>
      <w:r>
        <w:t>Sosnowiec, dnia ………………………..</w:t>
      </w:r>
    </w:p>
    <w:p w14:paraId="212D023D" w14:textId="4C060279" w:rsidR="00635E52" w:rsidRDefault="00000000" w:rsidP="00324639">
      <w:pPr>
        <w:tabs>
          <w:tab w:val="right" w:pos="9072"/>
        </w:tabs>
        <w:spacing w:after="120" w:line="360" w:lineRule="auto"/>
        <w:jc w:val="right"/>
      </w:pPr>
      <w:r>
        <w:t>Czytelny podpis uczestnika/uczestniczki*</w:t>
      </w:r>
    </w:p>
    <w:p w14:paraId="56BB90BC" w14:textId="77F8DCF1" w:rsidR="00635E52" w:rsidRDefault="00000000" w:rsidP="00324639">
      <w:pPr>
        <w:tabs>
          <w:tab w:val="right" w:pos="9072"/>
        </w:tabs>
        <w:spacing w:after="480" w:line="360" w:lineRule="auto"/>
        <w:jc w:val="right"/>
      </w:pPr>
      <w:r>
        <w:t>………………………………………..</w:t>
      </w:r>
    </w:p>
    <w:p w14:paraId="74AC6D70" w14:textId="182C79B5" w:rsidR="00635E52" w:rsidRDefault="00000000">
      <w:pPr>
        <w:spacing w:after="360" w:line="360" w:lineRule="auto"/>
      </w:pPr>
      <w:r>
        <w:t>*W przypadku ankiety dotyczącej osoby małoletniej lub ubezwłasnowolnionej, deklarację podpisuje opiekun prawny.</w:t>
      </w:r>
    </w:p>
    <w:sectPr w:rsidR="00635E52" w:rsidSect="00DB742D">
      <w:headerReference w:type="default" r:id="rId8"/>
      <w:pgSz w:w="11906" w:h="16838"/>
      <w:pgMar w:top="1878" w:right="1417" w:bottom="1417" w:left="1417" w:header="567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CE0CB" w14:textId="77777777" w:rsidR="000E04C0" w:rsidRDefault="000E04C0">
      <w:pPr>
        <w:spacing w:after="0" w:line="240" w:lineRule="auto"/>
      </w:pPr>
      <w:r>
        <w:separator/>
      </w:r>
    </w:p>
  </w:endnote>
  <w:endnote w:type="continuationSeparator" w:id="0">
    <w:p w14:paraId="37CA6FF9" w14:textId="77777777" w:rsidR="000E04C0" w:rsidRDefault="000E0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C2C5F53-242D-4024-B63D-FE25FA46287E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2" w:fontKey="{56E35710-74D6-4CA1-BEC5-BF02C2D9885C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A5EBEDD9-13A8-4B7C-8EED-8E1F14F5B51C}"/>
    <w:embedItalic r:id="rId4" w:fontKey="{8C8E7887-5FDA-4FFE-80D3-FAEAB917DEA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1443C885-0112-4088-B54D-BF5ABCCF05D3}"/>
    <w:embedBold r:id="rId6" w:subsetted="1" w:fontKey="{81414722-D05A-456E-9803-746A3559DEA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FF259C1F-A03C-4E02-903B-0306BB7D10B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8" w:fontKey="{7459BD50-A4AE-44EF-9BE5-0A3530BD89D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F7B46" w14:textId="77777777" w:rsidR="000E04C0" w:rsidRDefault="000E04C0">
      <w:pPr>
        <w:spacing w:after="0" w:line="240" w:lineRule="auto"/>
      </w:pPr>
      <w:r>
        <w:separator/>
      </w:r>
    </w:p>
  </w:footnote>
  <w:footnote w:type="continuationSeparator" w:id="0">
    <w:p w14:paraId="38DB51C6" w14:textId="77777777" w:rsidR="000E04C0" w:rsidRDefault="000E0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8C55F" w14:textId="77777777" w:rsidR="00635E52" w:rsidRDefault="00000000">
    <w:pPr>
      <w:tabs>
        <w:tab w:val="center" w:pos="4536"/>
        <w:tab w:val="right" w:pos="9072"/>
      </w:tabs>
      <w:spacing w:after="0" w:line="240" w:lineRule="auto"/>
      <w:jc w:val="center"/>
    </w:pPr>
    <w:r>
      <w:rPr>
        <w:noProof/>
      </w:rPr>
      <w:drawing>
        <wp:inline distT="0" distB="0" distL="0" distR="0" wp14:anchorId="2B672DD7" wp14:editId="30564914">
          <wp:extent cx="4714875" cy="588645"/>
          <wp:effectExtent l="0" t="0" r="0" b="0"/>
          <wp:docPr id="103781566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1333"/>
                  <a:stretch>
                    <a:fillRect/>
                  </a:stretch>
                </pic:blipFill>
                <pic:spPr>
                  <a:xfrm>
                    <a:off x="0" y="0"/>
                    <a:ext cx="4714875" cy="588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2C8F"/>
    <w:multiLevelType w:val="multilevel"/>
    <w:tmpl w:val="71044222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9EB0069"/>
    <w:multiLevelType w:val="multilevel"/>
    <w:tmpl w:val="D86C61B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377B76"/>
    <w:multiLevelType w:val="multilevel"/>
    <w:tmpl w:val="5F082F64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82D51F7"/>
    <w:multiLevelType w:val="multilevel"/>
    <w:tmpl w:val="67E64D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5"/>
      <w:numFmt w:val="decimal"/>
      <w:lvlText w:val="%4."/>
      <w:lvlJc w:val="left"/>
      <w:pPr>
        <w:ind w:left="3479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9A2154"/>
    <w:multiLevelType w:val="multilevel"/>
    <w:tmpl w:val="AC10825C"/>
    <w:lvl w:ilvl="0">
      <w:start w:val="1"/>
      <w:numFmt w:val="bullet"/>
      <w:lvlText w:val="−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1BF04C6"/>
    <w:multiLevelType w:val="multilevel"/>
    <w:tmpl w:val="8984FE38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 w16cid:durableId="1051927105">
    <w:abstractNumId w:val="3"/>
  </w:num>
  <w:num w:numId="2" w16cid:durableId="669330615">
    <w:abstractNumId w:val="0"/>
  </w:num>
  <w:num w:numId="3" w16cid:durableId="1848329147">
    <w:abstractNumId w:val="4"/>
  </w:num>
  <w:num w:numId="4" w16cid:durableId="140343163">
    <w:abstractNumId w:val="1"/>
  </w:num>
  <w:num w:numId="5" w16cid:durableId="1577127804">
    <w:abstractNumId w:val="5"/>
  </w:num>
  <w:num w:numId="6" w16cid:durableId="2044674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52"/>
    <w:rsid w:val="000E04C0"/>
    <w:rsid w:val="00152C9A"/>
    <w:rsid w:val="00217315"/>
    <w:rsid w:val="002B1C6D"/>
    <w:rsid w:val="00302AB0"/>
    <w:rsid w:val="003068D0"/>
    <w:rsid w:val="00324639"/>
    <w:rsid w:val="00397046"/>
    <w:rsid w:val="00472C1C"/>
    <w:rsid w:val="00596376"/>
    <w:rsid w:val="005D260D"/>
    <w:rsid w:val="005D46D8"/>
    <w:rsid w:val="005E0DEC"/>
    <w:rsid w:val="00635E52"/>
    <w:rsid w:val="00794DE0"/>
    <w:rsid w:val="00A3725E"/>
    <w:rsid w:val="00AA4926"/>
    <w:rsid w:val="00BD3064"/>
    <w:rsid w:val="00C41D9E"/>
    <w:rsid w:val="00DA741F"/>
    <w:rsid w:val="00DB742D"/>
    <w:rsid w:val="00E47206"/>
    <w:rsid w:val="00ED3A5C"/>
    <w:rsid w:val="00EE7D25"/>
    <w:rsid w:val="00F1763B"/>
    <w:rsid w:val="00F877AA"/>
    <w:rsid w:val="00FB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E384D"/>
  <w15:docId w15:val="{37DBECCC-D6C1-4619-BE63-A6BD6BDB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5B8"/>
    <w:pPr>
      <w:suppressAutoHyphens/>
    </w:pPr>
    <w:rPr>
      <w:rFonts w:eastAsia="Droid Sans Fallback" w:cs="Droid Sans Devanagari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1F44"/>
    <w:pPr>
      <w:keepNext/>
      <w:keepLines/>
      <w:spacing w:before="240" w:after="0" w:line="360" w:lineRule="auto"/>
      <w:jc w:val="center"/>
      <w:outlineLvl w:val="0"/>
    </w:pPr>
    <w:rPr>
      <w:rFonts w:eastAsiaTheme="majorEastAsia" w:cs="Mangal"/>
      <w:b/>
      <w:szCs w:val="2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23A4E"/>
    <w:pPr>
      <w:keepNext/>
      <w:keepLines/>
      <w:spacing w:before="160" w:after="120"/>
      <w:outlineLvl w:val="1"/>
    </w:pPr>
    <w:rPr>
      <w:rFonts w:eastAsiaTheme="majorEastAsia" w:cs="Mangal"/>
      <w:szCs w:val="23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59"/>
    <w:rsid w:val="00F235B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F393A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A1F44"/>
    <w:rPr>
      <w:rFonts w:ascii="Arial" w:eastAsiaTheme="majorEastAsia" w:hAnsi="Arial" w:cs="Mangal"/>
      <w:b/>
      <w:sz w:val="24"/>
      <w:szCs w:val="29"/>
      <w:lang w:eastAsia="zh-CN" w:bidi="hi-IN"/>
    </w:rPr>
  </w:style>
  <w:style w:type="paragraph" w:styleId="Akapitzlist">
    <w:name w:val="List Paragraph"/>
    <w:basedOn w:val="Normalny"/>
    <w:uiPriority w:val="34"/>
    <w:qFormat/>
    <w:rsid w:val="009A1F44"/>
    <w:pPr>
      <w:ind w:left="720"/>
      <w:contextualSpacing/>
    </w:pPr>
    <w:rPr>
      <w:rFonts w:cs="Mangal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rsid w:val="00B23A4E"/>
    <w:rPr>
      <w:rFonts w:ascii="Arial" w:eastAsiaTheme="majorEastAsia" w:hAnsi="Arial" w:cs="Mangal"/>
      <w:sz w:val="24"/>
      <w:szCs w:val="23"/>
      <w:lang w:eastAsia="zh-CN" w:bidi="hi-I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302AB0"/>
    <w:pPr>
      <w:tabs>
        <w:tab w:val="center" w:pos="4513"/>
        <w:tab w:val="right" w:pos="9026"/>
      </w:tabs>
      <w:spacing w:after="0" w:line="240" w:lineRule="auto"/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02AB0"/>
    <w:rPr>
      <w:rFonts w:eastAsia="Droid Sans Fallback" w:cs="Mangal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302AB0"/>
    <w:pPr>
      <w:tabs>
        <w:tab w:val="center" w:pos="4513"/>
        <w:tab w:val="right" w:pos="9026"/>
      </w:tabs>
      <w:spacing w:after="0" w:line="240" w:lineRule="auto"/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02AB0"/>
    <w:rPr>
      <w:rFonts w:eastAsia="Droid Sans Fallback" w:cs="Mangal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kAnzNHWCoGF/hSCGvAK3L0/Rng==">CgMxLjAyCGguZ2pkZ3hzMgloLjMwajB6bGwyCWguMWZvYjl0ZTIJaC4zem55c2g3MgloLjJldDkycDAyCGgudHlqY3d0MgloLjNkeTZ2a20yCWguMXQzaDVzZjgAciExc3M1TVI1TzE0WF9tWnBCa0xNWnJtX1pocW43V0djNi0=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deklaracja uczestnictwa - Tak to się robi w Sosnowcu</dc:title>
  <dc:creator>Fundacja Więcej z życia</dc:creator>
  <cp:lastModifiedBy>Robert Lorczyk</cp:lastModifiedBy>
  <cp:revision>2</cp:revision>
  <cp:lastPrinted>2025-03-04T13:09:00Z</cp:lastPrinted>
  <dcterms:created xsi:type="dcterms:W3CDTF">2025-03-04T13:10:00Z</dcterms:created>
  <dcterms:modified xsi:type="dcterms:W3CDTF">2025-03-04T13:10:00Z</dcterms:modified>
</cp:coreProperties>
</file>