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4498" w14:textId="77777777" w:rsidR="00B33D4F" w:rsidRDefault="00000000" w:rsidP="00B87BA6">
      <w:pPr>
        <w:widowControl w:val="0"/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Załącznik nr 4 do Regulaminu uczestnictwa</w:t>
      </w:r>
    </w:p>
    <w:p w14:paraId="03B661E0" w14:textId="77777777" w:rsidR="00B33D4F" w:rsidRDefault="00000000" w:rsidP="00B87BA6">
      <w:pPr>
        <w:spacing w:after="48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 xml:space="preserve"> w projekcie pt. „Tak to się robi w Sosnowcu”</w:t>
      </w:r>
    </w:p>
    <w:p w14:paraId="06D57C29" w14:textId="77777777" w:rsidR="00B33D4F" w:rsidRDefault="00000000">
      <w:pPr>
        <w:pStyle w:val="Nagwek1"/>
        <w:spacing w:after="24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OŚWIADCZENIE</w:t>
      </w:r>
    </w:p>
    <w:p w14:paraId="4708E3B2" w14:textId="77777777" w:rsidR="00B33D4F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Imię i nazwisko</w:t>
      </w:r>
    </w:p>
    <w:p w14:paraId="3B140359" w14:textId="77777777" w:rsidR="00B33D4F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9D14574" w14:textId="3B4C438D" w:rsidR="00B33D4F" w:rsidRDefault="007D3AF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PESEL</w:t>
      </w:r>
    </w:p>
    <w:p w14:paraId="3C6217A2" w14:textId="77777777" w:rsidR="00B33D4F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1A3166F0" w14:textId="04604B7D" w:rsidR="00B33D4F" w:rsidRDefault="00000000" w:rsidP="00EC4B87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potrzeby realizacji projektu pt. „Tak to się robi w Sosnowcu” dofinansowanym </w:t>
      </w:r>
      <w:r>
        <w:rPr>
          <w:rFonts w:ascii="Arial" w:eastAsia="Arial" w:hAnsi="Arial" w:cs="Arial"/>
          <w:sz w:val="24"/>
          <w:szCs w:val="24"/>
        </w:rPr>
        <w:br/>
        <w:t>w ramach programu Fundusze Europejskie dla Śląskiego 2021-2027 (Europejski Fundusz Społeczny Plus), Priorytet: 07 - Fundusze Europejskie dla społeczeństwa, Działanie: 07.04 – Usługi społeczne składam oświadczenie następującej treści: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3AF5">
        <w:rPr>
          <w:rFonts w:ascii="Arial" w:eastAsia="Arial" w:hAnsi="Arial" w:cs="Arial"/>
          <w:sz w:val="24"/>
          <w:szCs w:val="24"/>
        </w:rPr>
        <w:t>………………</w:t>
      </w:r>
      <w:r>
        <w:rPr>
          <w:rFonts w:ascii="Arial" w:eastAsia="Arial" w:hAnsi="Arial" w:cs="Arial"/>
          <w:sz w:val="24"/>
          <w:szCs w:val="24"/>
        </w:rPr>
        <w:t>……………………………………</w:t>
      </w:r>
    </w:p>
    <w:p w14:paraId="7E150CF1" w14:textId="77777777" w:rsidR="00EC4B87" w:rsidRDefault="00EC4B87" w:rsidP="00EC4B87">
      <w:pPr>
        <w:widowControl w:val="0"/>
        <w:suppressAutoHyphens/>
        <w:spacing w:before="120" w:after="120" w:line="360" w:lineRule="auto"/>
        <w:rPr>
          <w:rFonts w:ascii="Arial" w:eastAsia="Droid Sans Fallback" w:hAnsi="Arial" w:cs="Droid Sans Devanagari"/>
          <w:sz w:val="24"/>
          <w:szCs w:val="24"/>
          <w:lang w:eastAsia="zh-CN" w:bidi="hi-IN"/>
        </w:rPr>
      </w:pPr>
      <w:r w:rsidRPr="00EC4B87">
        <w:rPr>
          <w:rFonts w:ascii="Arial" w:eastAsia="Droid Sans Fallback" w:hAnsi="Arial" w:cs="Droid Sans Devanagari"/>
          <w:sz w:val="24"/>
          <w:szCs w:val="24"/>
          <w:lang w:eastAsia="zh-CN" w:bidi="hi-IN"/>
        </w:rPr>
        <w:t>Sosnowiec, dnia ………………………..</w:t>
      </w:r>
    </w:p>
    <w:p w14:paraId="0F310199" w14:textId="70300AA3" w:rsidR="00EC4B87" w:rsidRPr="00EC4B87" w:rsidRDefault="00EC4B87" w:rsidP="00EC4B87">
      <w:pPr>
        <w:widowControl w:val="0"/>
        <w:suppressAutoHyphens/>
        <w:spacing w:before="120" w:after="120" w:line="360" w:lineRule="auto"/>
        <w:jc w:val="right"/>
        <w:rPr>
          <w:rFonts w:ascii="Arial" w:eastAsia="Droid Sans Fallback" w:hAnsi="Arial" w:cs="Droid Sans Devanagari"/>
          <w:sz w:val="24"/>
          <w:szCs w:val="24"/>
          <w:lang w:eastAsia="zh-CN" w:bidi="hi-IN"/>
        </w:rPr>
      </w:pPr>
      <w:r w:rsidRPr="00EC4B87">
        <w:rPr>
          <w:rFonts w:ascii="Arial" w:eastAsia="Droid Sans Fallback" w:hAnsi="Arial" w:cs="Droid Sans Devanagari"/>
          <w:sz w:val="24"/>
          <w:szCs w:val="24"/>
          <w:lang w:eastAsia="zh-CN" w:bidi="hi-IN"/>
        </w:rPr>
        <w:t>Czytelny podpis uczestnika/uczestniczki*</w:t>
      </w:r>
    </w:p>
    <w:p w14:paraId="66170E9D" w14:textId="77777777" w:rsidR="00EC4B87" w:rsidRPr="00EC4B87" w:rsidRDefault="00EC4B87" w:rsidP="00EC4B87">
      <w:pPr>
        <w:widowControl w:val="0"/>
        <w:tabs>
          <w:tab w:val="right" w:pos="9072"/>
        </w:tabs>
        <w:suppressAutoHyphens/>
        <w:spacing w:before="120" w:after="120" w:line="360" w:lineRule="auto"/>
        <w:jc w:val="right"/>
        <w:rPr>
          <w:rFonts w:ascii="Arial" w:eastAsia="Droid Sans Fallback" w:hAnsi="Arial" w:cs="Droid Sans Devanagari"/>
          <w:sz w:val="24"/>
          <w:szCs w:val="24"/>
          <w:lang w:eastAsia="zh-CN" w:bidi="hi-IN"/>
        </w:rPr>
      </w:pPr>
      <w:r w:rsidRPr="00EC4B87">
        <w:rPr>
          <w:rFonts w:ascii="Arial" w:eastAsia="Droid Sans Fallback" w:hAnsi="Arial" w:cs="Droid Sans Devanagari"/>
          <w:sz w:val="24"/>
          <w:szCs w:val="24"/>
          <w:lang w:eastAsia="zh-CN" w:bidi="hi-IN"/>
        </w:rPr>
        <w:t>………………………………………..</w:t>
      </w:r>
    </w:p>
    <w:p w14:paraId="2F1725E4" w14:textId="3448C923" w:rsidR="00B33D4F" w:rsidRDefault="00EC4B87" w:rsidP="00B25376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00EC4B87">
        <w:rPr>
          <w:rFonts w:ascii="Arial" w:hAnsi="Arial" w:cs="Arial"/>
          <w:sz w:val="24"/>
          <w:szCs w:val="24"/>
        </w:rPr>
        <w:t>*W przypadku ankiety dotyczącej osoby małoletniej lub ubezwłasnowolnionej, deklarację podpisuje opiekun prawny.</w:t>
      </w:r>
    </w:p>
    <w:sectPr w:rsidR="00B33D4F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DBD41" w14:textId="77777777" w:rsidR="00A503F3" w:rsidRDefault="00A503F3">
      <w:pPr>
        <w:spacing w:after="0" w:line="240" w:lineRule="auto"/>
      </w:pPr>
      <w:r>
        <w:separator/>
      </w:r>
    </w:p>
  </w:endnote>
  <w:endnote w:type="continuationSeparator" w:id="0">
    <w:p w14:paraId="57A36325" w14:textId="77777777" w:rsidR="00A503F3" w:rsidRDefault="00A5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76AFA" w14:textId="77777777" w:rsidR="00A503F3" w:rsidRDefault="00A503F3">
      <w:pPr>
        <w:spacing w:after="0" w:line="240" w:lineRule="auto"/>
      </w:pPr>
      <w:r>
        <w:separator/>
      </w:r>
    </w:p>
  </w:footnote>
  <w:footnote w:type="continuationSeparator" w:id="0">
    <w:p w14:paraId="521DB165" w14:textId="77777777" w:rsidR="00A503F3" w:rsidRDefault="00A50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13E9" w14:textId="77777777" w:rsidR="00B33D4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759B5EFE" wp14:editId="649836C6">
          <wp:extent cx="4714875" cy="588645"/>
          <wp:effectExtent l="0" t="0" r="0" b="0"/>
          <wp:docPr id="2" name="image1.png" descr="C:\Users\eliza.janus\Desktop\tak to się robi w Sosnowcu\Formatka - Tak to się robi w Sosnowcu\Formatka FE mono pozio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eliza.janus\Desktop\tak to się robi w Sosnowcu\Formatka - Tak to się robi w Sosnowcu\Formatka FE mono poziom.png"/>
                  <pic:cNvPicPr preferRelativeResize="0"/>
                </pic:nvPicPr>
                <pic:blipFill>
                  <a:blip r:embed="rId1"/>
                  <a:srcRect b="31333"/>
                  <a:stretch>
                    <a:fillRect/>
                  </a:stretch>
                </pic:blipFill>
                <pic:spPr>
                  <a:xfrm>
                    <a:off x="0" y="0"/>
                    <a:ext cx="4714875" cy="588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D4F"/>
    <w:rsid w:val="000A7302"/>
    <w:rsid w:val="00202DF9"/>
    <w:rsid w:val="003A505C"/>
    <w:rsid w:val="004B7252"/>
    <w:rsid w:val="004D7BAC"/>
    <w:rsid w:val="00546DC7"/>
    <w:rsid w:val="007D3AF5"/>
    <w:rsid w:val="009A6B1E"/>
    <w:rsid w:val="00A503F3"/>
    <w:rsid w:val="00B25376"/>
    <w:rsid w:val="00B33D4F"/>
    <w:rsid w:val="00B456A2"/>
    <w:rsid w:val="00B87BA6"/>
    <w:rsid w:val="00EC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EC18"/>
  <w15:docId w15:val="{9FC2425B-057E-4AD9-961F-E72F10E8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D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E15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21F"/>
  </w:style>
  <w:style w:type="paragraph" w:styleId="Stopka">
    <w:name w:val="footer"/>
    <w:basedOn w:val="Normalny"/>
    <w:link w:val="StopkaZnak"/>
    <w:uiPriority w:val="99"/>
    <w:unhideWhenUsed/>
    <w:rsid w:val="00E15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21F"/>
  </w:style>
  <w:style w:type="paragraph" w:styleId="NormalnyWeb">
    <w:name w:val="Normal (Web)"/>
    <w:basedOn w:val="Normalny"/>
    <w:uiPriority w:val="99"/>
    <w:unhideWhenUsed/>
    <w:rsid w:val="00E1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21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4D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16xce6NFb8IKLfrT24RrDe8sw==">CgMxLjA4AHIhMVA5eHVHR0lha1Y1RUUwNTEzMmxqcnlVNkVtNHRQU25Q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oświadczenie - Tak to się robi w  Sosnowcu</dc:title>
  <dc:creator>Fundacja Więcej z Życia</dc:creator>
  <cp:lastModifiedBy>Robert Lorczyk</cp:lastModifiedBy>
  <cp:revision>4</cp:revision>
  <cp:lastPrinted>2025-03-04T13:15:00Z</cp:lastPrinted>
  <dcterms:created xsi:type="dcterms:W3CDTF">2025-03-04T13:15:00Z</dcterms:created>
  <dcterms:modified xsi:type="dcterms:W3CDTF">2025-03-04T13:15:00Z</dcterms:modified>
</cp:coreProperties>
</file>