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8F369" w14:textId="0E283FE6" w:rsidR="00917792" w:rsidRPr="00395393" w:rsidRDefault="001B3985" w:rsidP="00395393">
      <w:pPr>
        <w:spacing w:after="480" w:line="360" w:lineRule="auto"/>
        <w:ind w:left="4394" w:firstLine="6"/>
        <w:rPr>
          <w:sz w:val="28"/>
          <w:szCs w:val="26"/>
        </w:rPr>
      </w:pPr>
      <w:bookmarkStart w:id="0" w:name="_heading=h.gjdgxs" w:colFirst="0" w:colLast="0"/>
      <w:bookmarkEnd w:id="0"/>
      <w:r w:rsidRPr="00395393">
        <w:rPr>
          <w:sz w:val="22"/>
          <w:szCs w:val="22"/>
        </w:rPr>
        <w:t>Załącznik nr</w:t>
      </w:r>
      <w:r w:rsidR="00116648" w:rsidRPr="00395393">
        <w:rPr>
          <w:sz w:val="22"/>
          <w:szCs w:val="22"/>
        </w:rPr>
        <w:t xml:space="preserve"> </w:t>
      </w:r>
      <w:r w:rsidRPr="00395393">
        <w:rPr>
          <w:sz w:val="22"/>
          <w:szCs w:val="22"/>
        </w:rPr>
        <w:t>6 do Regulaminu uczestnictwa</w:t>
      </w:r>
      <w:r w:rsidR="00395393">
        <w:rPr>
          <w:sz w:val="22"/>
          <w:szCs w:val="22"/>
        </w:rPr>
        <w:t xml:space="preserve"> </w:t>
      </w:r>
      <w:r w:rsidR="00395393">
        <w:rPr>
          <w:sz w:val="22"/>
          <w:szCs w:val="22"/>
        </w:rPr>
        <w:br/>
      </w:r>
      <w:r w:rsidRPr="00395393">
        <w:rPr>
          <w:sz w:val="22"/>
          <w:szCs w:val="22"/>
        </w:rPr>
        <w:t>w projekcie pn. „Tak to się robi w Sosnowcu”</w:t>
      </w:r>
    </w:p>
    <w:p w14:paraId="5BED41D8" w14:textId="0F6E5F00" w:rsidR="00884F66" w:rsidRDefault="00884F66" w:rsidP="00395393">
      <w:pPr>
        <w:jc w:val="right"/>
      </w:pPr>
      <w:r w:rsidRPr="00884F66">
        <w:t>Sosnowiec, dnia………………</w:t>
      </w:r>
      <w:r>
        <w:t>…….</w:t>
      </w:r>
    </w:p>
    <w:p w14:paraId="4A818A5B" w14:textId="052D6B1F" w:rsidR="00884F66" w:rsidRDefault="00884F66" w:rsidP="00884F66">
      <w:pPr>
        <w:ind w:right="5528"/>
        <w:jc w:val="center"/>
      </w:pPr>
      <w:r>
        <w:t>……………………………………</w:t>
      </w:r>
    </w:p>
    <w:p w14:paraId="71703C5B" w14:textId="59EDCB4F" w:rsidR="00884F66" w:rsidRPr="00884F66" w:rsidRDefault="00884F66" w:rsidP="00884F66">
      <w:pPr>
        <w:ind w:right="5528"/>
        <w:jc w:val="center"/>
      </w:pPr>
      <w:r>
        <w:t>(imię i nazwisko)</w:t>
      </w:r>
    </w:p>
    <w:p w14:paraId="6E3EB51F" w14:textId="0B6008C2" w:rsidR="00917792" w:rsidRDefault="00A50AB0">
      <w:pPr>
        <w:pStyle w:val="Nagwek1"/>
        <w:spacing w:after="240" w:line="360" w:lineRule="auto"/>
      </w:pPr>
      <w:r>
        <w:t>Oświadczenie</w:t>
      </w:r>
      <w:bookmarkStart w:id="1" w:name="_GoBack"/>
      <w:bookmarkEnd w:id="1"/>
      <w:r w:rsidR="00884F66">
        <w:br/>
        <w:t>o wyrażeniu zgody na rozpowszechnianie wizerunku</w:t>
      </w:r>
    </w:p>
    <w:p w14:paraId="672588C1" w14:textId="6AAB8CE7" w:rsidR="00884F66" w:rsidRDefault="00884F66">
      <w:pPr>
        <w:widowControl/>
        <w:spacing w:after="360" w:line="360" w:lineRule="auto"/>
        <w:rPr>
          <w:highlight w:val="white"/>
        </w:rPr>
      </w:pPr>
      <w:r>
        <w:rPr>
          <w:highlight w:val="white"/>
        </w:rPr>
        <w:t>Oświadczam, że na podstawie art. 81 ust. 1 z dnia 4 lutego 1994r. o prawie autorskim i prawach pokrewnych (tekst jednolity Dz. U. z 2025r., poz. 24) wyrażam zgodę na nieodpłatne wykorzystanie i rozpowszechnianie mojego wizerunku zarejestrowanego podczas udziału w zajęciach / szkoleni</w:t>
      </w:r>
      <w:r w:rsidR="00591059">
        <w:rPr>
          <w:highlight w:val="white"/>
        </w:rPr>
        <w:t>ach</w:t>
      </w:r>
      <w:r>
        <w:rPr>
          <w:highlight w:val="white"/>
        </w:rPr>
        <w:t xml:space="preserve"> / spotkani</w:t>
      </w:r>
      <w:r w:rsidR="00591059">
        <w:rPr>
          <w:highlight w:val="white"/>
        </w:rPr>
        <w:t xml:space="preserve">ach </w:t>
      </w:r>
      <w:r>
        <w:rPr>
          <w:highlight w:val="white"/>
        </w:rPr>
        <w:t>realizowanych w ramach projektu</w:t>
      </w:r>
      <w:r w:rsidR="00591059">
        <w:rPr>
          <w:highlight w:val="white"/>
        </w:rPr>
        <w:t xml:space="preserve"> pn. „Tak to się robi w Sosnowcu”.</w:t>
      </w:r>
      <w:r w:rsidR="00395393">
        <w:rPr>
          <w:highlight w:val="white"/>
        </w:rPr>
        <w:t xml:space="preserve"> </w:t>
      </w:r>
      <w:r w:rsidR="00591059">
        <w:rPr>
          <w:highlight w:val="white"/>
        </w:rPr>
        <w:t xml:space="preserve">Zgoda obejmuje nieodpłatne i nieograniczone czasowo rozpowszechnianie mojego wizerunku poprzez umieszczanie zdjęć i filmów na stronie internetowej Fundacji „Więcej </w:t>
      </w:r>
      <w:r w:rsidR="00395393">
        <w:rPr>
          <w:highlight w:val="white"/>
        </w:rPr>
        <w:br/>
      </w:r>
      <w:r w:rsidR="00591059">
        <w:rPr>
          <w:highlight w:val="white"/>
        </w:rPr>
        <w:t xml:space="preserve">z Życia” i MOPS Sosnowiec oraz na </w:t>
      </w:r>
      <w:proofErr w:type="spellStart"/>
      <w:r w:rsidR="00591059">
        <w:rPr>
          <w:highlight w:val="white"/>
        </w:rPr>
        <w:t>fanpagu</w:t>
      </w:r>
      <w:proofErr w:type="spellEnd"/>
      <w:r w:rsidR="00591059">
        <w:rPr>
          <w:highlight w:val="white"/>
        </w:rPr>
        <w:t xml:space="preserve"> na portalu Facebook prowadzonego przez Fundację „Więcej z Życia” i MOPS Sosnowiec, także w programach telewizyjnych i prasie.</w:t>
      </w:r>
      <w:r w:rsidR="00395393">
        <w:rPr>
          <w:highlight w:val="white"/>
        </w:rPr>
        <w:t xml:space="preserve"> </w:t>
      </w:r>
      <w:r w:rsidR="00591059">
        <w:rPr>
          <w:highlight w:val="white"/>
        </w:rPr>
        <w:t xml:space="preserve">Jednocześnie zrzekam się praw związanych z kontrolą </w:t>
      </w:r>
      <w:r w:rsidR="00395393">
        <w:rPr>
          <w:highlight w:val="white"/>
        </w:rPr>
        <w:br/>
      </w:r>
      <w:r w:rsidR="00591059">
        <w:rPr>
          <w:highlight w:val="white"/>
        </w:rPr>
        <w:t>i zatwierdzaniem każdorazowego wykorzystania mojego wizerunku.</w:t>
      </w:r>
      <w:r w:rsidR="00395393">
        <w:rPr>
          <w:highlight w:val="white"/>
        </w:rPr>
        <w:t xml:space="preserve"> </w:t>
      </w:r>
      <w:r w:rsidR="00591059">
        <w:rPr>
          <w:highlight w:val="white"/>
        </w:rPr>
        <w:t>Oświadczam, że w całości przeczytałem/</w:t>
      </w:r>
      <w:proofErr w:type="spellStart"/>
      <w:r w:rsidR="00591059">
        <w:rPr>
          <w:highlight w:val="white"/>
        </w:rPr>
        <w:t>am</w:t>
      </w:r>
      <w:proofErr w:type="spellEnd"/>
      <w:r w:rsidR="00591059">
        <w:rPr>
          <w:highlight w:val="white"/>
        </w:rPr>
        <w:t xml:space="preserve"> treść powyższej zgody i w pełni ją rozumiem.</w:t>
      </w:r>
    </w:p>
    <w:p w14:paraId="5F640545" w14:textId="77777777" w:rsidR="00C904C9" w:rsidRPr="00C904C9" w:rsidRDefault="00C904C9" w:rsidP="00C904C9">
      <w:pPr>
        <w:spacing w:before="120" w:after="120" w:line="360" w:lineRule="auto"/>
      </w:pPr>
      <w:r w:rsidRPr="00C904C9">
        <w:t>Sosnowiec, dnia ………………………..</w:t>
      </w:r>
    </w:p>
    <w:p w14:paraId="1B2B1218" w14:textId="77777777" w:rsidR="00C904C9" w:rsidRPr="00C904C9" w:rsidRDefault="00C904C9" w:rsidP="00C904C9">
      <w:pPr>
        <w:spacing w:before="120" w:after="120" w:line="360" w:lineRule="auto"/>
        <w:jc w:val="right"/>
      </w:pPr>
      <w:r w:rsidRPr="00C904C9">
        <w:t>Czytelny podpis uczestnika/uczestniczki*</w:t>
      </w:r>
    </w:p>
    <w:p w14:paraId="5E61D704" w14:textId="77777777" w:rsidR="00C904C9" w:rsidRPr="00C904C9" w:rsidRDefault="00C904C9" w:rsidP="00C904C9">
      <w:pPr>
        <w:tabs>
          <w:tab w:val="right" w:pos="9072"/>
        </w:tabs>
        <w:spacing w:before="120" w:after="120" w:line="360" w:lineRule="auto"/>
        <w:jc w:val="right"/>
      </w:pPr>
      <w:r w:rsidRPr="00C904C9">
        <w:t>………………………………………..</w:t>
      </w:r>
    </w:p>
    <w:p w14:paraId="6A82AC69" w14:textId="77777777" w:rsidR="00C904C9" w:rsidRPr="00C904C9" w:rsidRDefault="00C904C9" w:rsidP="00C904C9">
      <w:pPr>
        <w:widowControl/>
        <w:suppressAutoHyphens w:val="0"/>
        <w:spacing w:before="120" w:after="120" w:line="360" w:lineRule="auto"/>
        <w:rPr>
          <w:rFonts w:eastAsia="Arial" w:cs="Arial"/>
          <w:lang w:eastAsia="pl-PL" w:bidi="ar-SA"/>
        </w:rPr>
      </w:pPr>
      <w:r w:rsidRPr="00C904C9">
        <w:rPr>
          <w:rFonts w:eastAsia="Calibri" w:cs="Arial"/>
          <w:lang w:eastAsia="pl-PL" w:bidi="ar-SA"/>
        </w:rPr>
        <w:t>*W przypadku ankiety dotyczącej osoby małoletniej lub ubezwłasnowolnionej, deklarację podpisuje opiekun prawny.</w:t>
      </w:r>
    </w:p>
    <w:p w14:paraId="377D4F39" w14:textId="77777777" w:rsidR="00C904C9" w:rsidRDefault="00C904C9">
      <w:pPr>
        <w:widowControl/>
        <w:spacing w:after="360" w:line="360" w:lineRule="auto"/>
        <w:rPr>
          <w:highlight w:val="white"/>
        </w:rPr>
      </w:pPr>
    </w:p>
    <w:sectPr w:rsidR="00C904C9" w:rsidSect="00395393">
      <w:headerReference w:type="default" r:id="rId7"/>
      <w:pgSz w:w="11906" w:h="16838"/>
      <w:pgMar w:top="187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9C89D" w14:textId="77777777" w:rsidR="001B3985" w:rsidRDefault="001B3985">
      <w:pPr>
        <w:spacing w:after="0" w:line="240" w:lineRule="auto"/>
      </w:pPr>
      <w:r>
        <w:separator/>
      </w:r>
    </w:p>
  </w:endnote>
  <w:endnote w:type="continuationSeparator" w:id="0">
    <w:p w14:paraId="7897B2BB" w14:textId="77777777" w:rsidR="001B3985" w:rsidRDefault="001B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A4A70" w14:textId="77777777" w:rsidR="001B3985" w:rsidRDefault="001B3985">
      <w:pPr>
        <w:spacing w:after="0" w:line="240" w:lineRule="auto"/>
      </w:pPr>
      <w:r>
        <w:separator/>
      </w:r>
    </w:p>
  </w:footnote>
  <w:footnote w:type="continuationSeparator" w:id="0">
    <w:p w14:paraId="685001BF" w14:textId="77777777" w:rsidR="001B3985" w:rsidRDefault="001B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90C38" w14:textId="77777777" w:rsidR="00917792" w:rsidRDefault="001B39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eastAsia="pl-PL" w:bidi="ar-SA"/>
      </w:rPr>
      <w:drawing>
        <wp:inline distT="0" distB="0" distL="0" distR="0" wp14:anchorId="7A1FDCD9" wp14:editId="336879A7">
          <wp:extent cx="4714875" cy="588645"/>
          <wp:effectExtent l="0" t="0" r="0" b="0"/>
          <wp:docPr id="7035371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1333"/>
                  <a:stretch>
                    <a:fillRect/>
                  </a:stretch>
                </pic:blipFill>
                <pic:spPr>
                  <a:xfrm>
                    <a:off x="0" y="0"/>
                    <a:ext cx="4714875" cy="588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92"/>
    <w:rsid w:val="000417B4"/>
    <w:rsid w:val="00116648"/>
    <w:rsid w:val="001B3985"/>
    <w:rsid w:val="00395393"/>
    <w:rsid w:val="00591059"/>
    <w:rsid w:val="006A454E"/>
    <w:rsid w:val="00712110"/>
    <w:rsid w:val="007E4401"/>
    <w:rsid w:val="00884F66"/>
    <w:rsid w:val="00917792"/>
    <w:rsid w:val="00A50AB0"/>
    <w:rsid w:val="00AB6128"/>
    <w:rsid w:val="00BB0EAA"/>
    <w:rsid w:val="00BB4D00"/>
    <w:rsid w:val="00C904C9"/>
    <w:rsid w:val="00CB0E25"/>
    <w:rsid w:val="00D307ED"/>
    <w:rsid w:val="00D3552D"/>
    <w:rsid w:val="00D64468"/>
    <w:rsid w:val="00E652DA"/>
    <w:rsid w:val="00FC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7431B"/>
  <w15:docId w15:val="{A489FD91-347E-4BDB-97AE-188421CB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30B9"/>
    <w:pPr>
      <w:suppressAutoHyphens/>
    </w:pPr>
    <w:rPr>
      <w:rFonts w:eastAsia="Droid Sans Fallback" w:cs="Droid Sans Devanagari"/>
      <w:lang w:eastAsia="zh-CN" w:bidi="hi-IN"/>
    </w:rPr>
  </w:style>
  <w:style w:type="paragraph" w:styleId="Nagwek1">
    <w:name w:val="heading 1"/>
    <w:basedOn w:val="Normalny"/>
    <w:next w:val="Normalny"/>
    <w:uiPriority w:val="9"/>
    <w:qFormat/>
    <w:rsid w:val="001E755C"/>
    <w:pPr>
      <w:keepNext/>
      <w:keepLines/>
      <w:spacing w:before="480" w:after="120"/>
      <w:jc w:val="center"/>
      <w:outlineLvl w:val="0"/>
    </w:pPr>
    <w:rPr>
      <w:b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rsid w:val="00D82A46"/>
    <w:pPr>
      <w:keepNext/>
      <w:keepLines/>
      <w:spacing w:before="480"/>
      <w:outlineLvl w:val="1"/>
    </w:pPr>
    <w:rPr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E30B9"/>
    <w:pPr>
      <w:tabs>
        <w:tab w:val="center" w:pos="4536"/>
        <w:tab w:val="right" w:pos="9072"/>
      </w:tabs>
      <w:spacing w:after="0"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E30B9"/>
    <w:rPr>
      <w:rFonts w:ascii="Arial" w:eastAsia="Droid Sans Fallback" w:hAnsi="Arial" w:cs="Mangal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E30B9"/>
    <w:pPr>
      <w:tabs>
        <w:tab w:val="center" w:pos="4536"/>
        <w:tab w:val="right" w:pos="9072"/>
      </w:tabs>
      <w:spacing w:after="0"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E30B9"/>
    <w:rPr>
      <w:rFonts w:ascii="Arial" w:eastAsia="Droid Sans Fallback" w:hAnsi="Arial" w:cs="Mangal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0B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0B9"/>
    <w:rPr>
      <w:rFonts w:ascii="Tahoma" w:eastAsia="Droid Sans Fallback" w:hAnsi="Tahoma" w:cs="Mangal"/>
      <w:sz w:val="16"/>
      <w:szCs w:val="14"/>
      <w:lang w:eastAsia="zh-CN" w:bidi="hi-I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37G4KM0uUtcRaEChaGzS+8HjJQ==">CgMxLjAyCGguZ2pkZ3hzMgloLjMwajB6bGw4AHIhMThfMGpOdEZkT0ZRRG9XZ3RBYjdrcWJxc3lPcGh2NXJs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zgoda na wykorzystanie wizerunku - Tak to się robi w Sosnowcu</vt:lpstr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zgoda na wykorzystanie wizerunku - Tak to się robi w Sosnowcu</dc:title>
  <dc:creator>Fundacja Więcej z Życia</dc:creator>
  <cp:lastModifiedBy>Konto Microsoft</cp:lastModifiedBy>
  <cp:revision>3</cp:revision>
  <cp:lastPrinted>2026-07-13T07:47:00Z</cp:lastPrinted>
  <dcterms:created xsi:type="dcterms:W3CDTF">2026-07-13T07:45:00Z</dcterms:created>
  <dcterms:modified xsi:type="dcterms:W3CDTF">2026-07-13T07:47:00Z</dcterms:modified>
</cp:coreProperties>
</file>