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98C70" w14:textId="0F94B9A8" w:rsidR="007F59F0" w:rsidRPr="00195D5A" w:rsidRDefault="00195D5A" w:rsidP="00461962">
      <w:pPr>
        <w:pStyle w:val="Nagwek1"/>
        <w:spacing w:before="0" w:after="240"/>
        <w:jc w:val="center"/>
        <w:rPr>
          <w:rFonts w:ascii="Arial" w:hAnsi="Arial" w:cs="Arial"/>
          <w:b/>
          <w:color w:val="auto"/>
          <w:sz w:val="24"/>
        </w:rPr>
      </w:pPr>
      <w:r>
        <w:rPr>
          <w:rFonts w:ascii="Arial" w:hAnsi="Arial" w:cs="Arial"/>
          <w:b/>
          <w:color w:val="auto"/>
          <w:sz w:val="24"/>
        </w:rPr>
        <w:t>Karta pracy</w:t>
      </w:r>
    </w:p>
    <w:p w14:paraId="2868A663" w14:textId="77777777" w:rsidR="00195D5A" w:rsidRDefault="007F59F0" w:rsidP="00195D5A">
      <w:pPr>
        <w:spacing w:line="360" w:lineRule="auto"/>
        <w:rPr>
          <w:rFonts w:ascii="Arial" w:hAnsi="Arial" w:cs="Arial"/>
          <w:sz w:val="24"/>
          <w:szCs w:val="24"/>
        </w:rPr>
      </w:pPr>
      <w:r w:rsidRPr="00195D5A">
        <w:rPr>
          <w:rFonts w:ascii="Arial" w:hAnsi="Arial" w:cs="Arial"/>
          <w:sz w:val="24"/>
          <w:szCs w:val="24"/>
        </w:rPr>
        <w:t>………………………..............................................................................................................................................................................................................................................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95D5A">
        <w:rPr>
          <w:rFonts w:ascii="Arial" w:hAnsi="Arial" w:cs="Arial"/>
          <w:sz w:val="24"/>
          <w:szCs w:val="24"/>
        </w:rPr>
        <w:t>.</w:t>
      </w:r>
    </w:p>
    <w:p w14:paraId="6D2492D9" w14:textId="64B652FC" w:rsidR="007F59F0" w:rsidRPr="00195D5A" w:rsidRDefault="007F59F0" w:rsidP="00195D5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95D5A">
        <w:rPr>
          <w:rFonts w:ascii="Arial" w:hAnsi="Arial" w:cs="Arial"/>
          <w:sz w:val="24"/>
          <w:szCs w:val="24"/>
        </w:rPr>
        <w:t>(imię i nazwisko Uczestnika projektu, adres zamieszkania)</w:t>
      </w:r>
    </w:p>
    <w:p w14:paraId="3A1A7F54" w14:textId="77777777" w:rsidR="00195D5A" w:rsidRDefault="007F59F0" w:rsidP="00195D5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95D5A">
        <w:rPr>
          <w:rFonts w:ascii="Arial" w:hAnsi="Arial" w:cs="Arial"/>
          <w:sz w:val="24"/>
          <w:szCs w:val="24"/>
        </w:rPr>
        <w:t>…</w:t>
      </w:r>
      <w:r w:rsidR="00195D5A">
        <w:rPr>
          <w:rFonts w:ascii="Arial" w:hAnsi="Arial" w:cs="Arial"/>
          <w:sz w:val="24"/>
          <w:szCs w:val="24"/>
        </w:rPr>
        <w:t>………………………………………………………………………………………</w:t>
      </w:r>
      <w:r w:rsidRPr="00195D5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………………………………………………………………………………………………………….</w:t>
      </w:r>
    </w:p>
    <w:p w14:paraId="762A4AC1" w14:textId="2DDC46F1" w:rsidR="007F59F0" w:rsidRPr="00195D5A" w:rsidRDefault="007F59F0" w:rsidP="00195D5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95D5A">
        <w:rPr>
          <w:rFonts w:ascii="Arial" w:hAnsi="Arial" w:cs="Arial"/>
          <w:sz w:val="24"/>
          <w:szCs w:val="24"/>
        </w:rPr>
        <w:t>(imię i nazwisko asystenta, numer pesel)</w:t>
      </w:r>
      <w:r w:rsidR="00195D5A" w:rsidRPr="00195D5A">
        <w:rPr>
          <w:rFonts w:ascii="Arial" w:hAnsi="Arial" w:cs="Arial"/>
          <w:sz w:val="24"/>
          <w:szCs w:val="24"/>
        </w:rPr>
        <w:t xml:space="preserve"> </w:t>
      </w:r>
    </w:p>
    <w:p w14:paraId="63F8FBCC" w14:textId="002AF000" w:rsidR="007F59F0" w:rsidRPr="00195D5A" w:rsidRDefault="007F59F0" w:rsidP="00195D5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95D5A">
        <w:rPr>
          <w:rFonts w:ascii="Arial" w:hAnsi="Arial" w:cs="Arial"/>
          <w:sz w:val="24"/>
          <w:szCs w:val="24"/>
        </w:rPr>
        <w:t>…………………. 2025r.</w:t>
      </w:r>
    </w:p>
    <w:tbl>
      <w:tblPr>
        <w:tblStyle w:val="Tabela-Siatka"/>
        <w:tblW w:w="9371" w:type="dxa"/>
        <w:tblInd w:w="-5" w:type="dxa"/>
        <w:tblLook w:val="04A0" w:firstRow="1" w:lastRow="0" w:firstColumn="1" w:lastColumn="0" w:noHBand="0" w:noVBand="1"/>
      </w:tblPr>
      <w:tblGrid>
        <w:gridCol w:w="2127"/>
        <w:gridCol w:w="1842"/>
        <w:gridCol w:w="1276"/>
        <w:gridCol w:w="1843"/>
        <w:gridCol w:w="2283"/>
      </w:tblGrid>
      <w:tr w:rsidR="00195D5A" w:rsidRPr="00195D5A" w14:paraId="317E9FC6" w14:textId="77777777" w:rsidTr="00B86B12">
        <w:trPr>
          <w:cantSplit/>
          <w:trHeight w:val="567"/>
          <w:tblHeader/>
        </w:trPr>
        <w:tc>
          <w:tcPr>
            <w:tcW w:w="2127" w:type="dxa"/>
            <w:vAlign w:val="center"/>
          </w:tcPr>
          <w:p w14:paraId="3AC0CDE0" w14:textId="7E60F45D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5D5A">
              <w:rPr>
                <w:rFonts w:ascii="Arial" w:hAnsi="Arial" w:cs="Arial"/>
                <w:b/>
                <w:bCs/>
                <w:sz w:val="24"/>
                <w:szCs w:val="24"/>
              </w:rPr>
              <w:t>Dzień wykonania usługi</w:t>
            </w:r>
          </w:p>
        </w:tc>
        <w:tc>
          <w:tcPr>
            <w:tcW w:w="1842" w:type="dxa"/>
            <w:vAlign w:val="center"/>
          </w:tcPr>
          <w:p w14:paraId="62966516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D5A">
              <w:rPr>
                <w:rFonts w:ascii="Arial" w:hAnsi="Arial" w:cs="Arial"/>
                <w:b/>
                <w:bCs/>
                <w:sz w:val="24"/>
                <w:szCs w:val="24"/>
              </w:rPr>
              <w:t>Od godz.</w:t>
            </w:r>
          </w:p>
          <w:p w14:paraId="4B23DCD7" w14:textId="29C920EB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5D5A">
              <w:rPr>
                <w:rFonts w:ascii="Arial" w:hAnsi="Arial" w:cs="Arial"/>
                <w:b/>
                <w:bCs/>
                <w:sz w:val="24"/>
                <w:szCs w:val="24"/>
              </w:rPr>
              <w:t>Do godz</w:t>
            </w:r>
            <w:r w:rsidR="00A84DB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14:paraId="11A6E6D7" w14:textId="24009D35" w:rsidR="00195D5A" w:rsidRPr="00A84DB0" w:rsidRDefault="00195D5A" w:rsidP="00A84DB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D5A">
              <w:rPr>
                <w:rFonts w:ascii="Arial" w:hAnsi="Arial" w:cs="Arial"/>
                <w:b/>
                <w:bCs/>
                <w:sz w:val="24"/>
                <w:szCs w:val="24"/>
              </w:rPr>
              <w:t>Ilość godzin</w:t>
            </w:r>
          </w:p>
        </w:tc>
        <w:tc>
          <w:tcPr>
            <w:tcW w:w="1843" w:type="dxa"/>
            <w:vAlign w:val="center"/>
          </w:tcPr>
          <w:p w14:paraId="4AF27F20" w14:textId="688E929E" w:rsidR="00195D5A" w:rsidRPr="00B86B12" w:rsidRDefault="00195D5A" w:rsidP="00B86B1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D5A">
              <w:rPr>
                <w:rFonts w:ascii="Arial" w:hAnsi="Arial" w:cs="Arial"/>
                <w:b/>
                <w:bCs/>
                <w:sz w:val="24"/>
                <w:szCs w:val="24"/>
              </w:rPr>
              <w:t>Podpis asystenta</w:t>
            </w:r>
          </w:p>
        </w:tc>
        <w:tc>
          <w:tcPr>
            <w:tcW w:w="2283" w:type="dxa"/>
            <w:vAlign w:val="center"/>
          </w:tcPr>
          <w:p w14:paraId="5403D13B" w14:textId="1B601E19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5D5A">
              <w:rPr>
                <w:rFonts w:ascii="Arial" w:hAnsi="Arial" w:cs="Arial"/>
                <w:b/>
                <w:bCs/>
                <w:sz w:val="24"/>
                <w:szCs w:val="24"/>
              </w:rPr>
              <w:t>Podpis Uczestnika projektu/opiekuna prawnego</w:t>
            </w:r>
          </w:p>
        </w:tc>
      </w:tr>
      <w:tr w:rsidR="00195D5A" w:rsidRPr="00195D5A" w14:paraId="2D611DF1" w14:textId="77777777" w:rsidTr="00B86B12">
        <w:trPr>
          <w:trHeight w:val="567"/>
        </w:trPr>
        <w:tc>
          <w:tcPr>
            <w:tcW w:w="2127" w:type="dxa"/>
          </w:tcPr>
          <w:p w14:paraId="61C43283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A64B5BF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D2C5A6" w14:textId="5B1471F5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F54706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3" w:type="dxa"/>
          </w:tcPr>
          <w:p w14:paraId="7AB28339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D5A" w:rsidRPr="00195D5A" w14:paraId="7E15C2B4" w14:textId="77777777" w:rsidTr="00B86B12">
        <w:trPr>
          <w:trHeight w:val="567"/>
        </w:trPr>
        <w:tc>
          <w:tcPr>
            <w:tcW w:w="2127" w:type="dxa"/>
          </w:tcPr>
          <w:p w14:paraId="01C66053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D722277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6A055A" w14:textId="1FF963B0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85C2631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3" w:type="dxa"/>
          </w:tcPr>
          <w:p w14:paraId="7231DDC5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D5A" w:rsidRPr="00195D5A" w14:paraId="3288F863" w14:textId="77777777" w:rsidTr="00B86B12">
        <w:trPr>
          <w:trHeight w:val="567"/>
        </w:trPr>
        <w:tc>
          <w:tcPr>
            <w:tcW w:w="2127" w:type="dxa"/>
          </w:tcPr>
          <w:p w14:paraId="23DB6236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32C7249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537DF8" w14:textId="0A831E42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8147074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3" w:type="dxa"/>
          </w:tcPr>
          <w:p w14:paraId="532AF86B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D5A" w:rsidRPr="00195D5A" w14:paraId="179B9D66" w14:textId="77777777" w:rsidTr="00B86B12">
        <w:trPr>
          <w:trHeight w:val="567"/>
        </w:trPr>
        <w:tc>
          <w:tcPr>
            <w:tcW w:w="2127" w:type="dxa"/>
          </w:tcPr>
          <w:p w14:paraId="4BADCDCC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1BD521B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5BCF129" w14:textId="7B4F715F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7C9ADF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3" w:type="dxa"/>
          </w:tcPr>
          <w:p w14:paraId="734E22D8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D5A" w:rsidRPr="00195D5A" w14:paraId="5A45F1AA" w14:textId="77777777" w:rsidTr="00B86B12">
        <w:trPr>
          <w:trHeight w:val="567"/>
        </w:trPr>
        <w:tc>
          <w:tcPr>
            <w:tcW w:w="2127" w:type="dxa"/>
          </w:tcPr>
          <w:p w14:paraId="47F21F4E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7F36A29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EA7D797" w14:textId="0307A938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806970A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3" w:type="dxa"/>
          </w:tcPr>
          <w:p w14:paraId="2FDD5D02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D5A" w:rsidRPr="00195D5A" w14:paraId="5CC68B9F" w14:textId="77777777" w:rsidTr="00B86B12">
        <w:trPr>
          <w:trHeight w:val="567"/>
        </w:trPr>
        <w:tc>
          <w:tcPr>
            <w:tcW w:w="2127" w:type="dxa"/>
          </w:tcPr>
          <w:p w14:paraId="4854DBBA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FD1430F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A7E47A8" w14:textId="04D23894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8FF71C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3" w:type="dxa"/>
          </w:tcPr>
          <w:p w14:paraId="0307C96A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D5A" w:rsidRPr="00195D5A" w14:paraId="68F31ABA" w14:textId="77777777" w:rsidTr="00B86B12">
        <w:trPr>
          <w:trHeight w:val="567"/>
        </w:trPr>
        <w:tc>
          <w:tcPr>
            <w:tcW w:w="2127" w:type="dxa"/>
          </w:tcPr>
          <w:p w14:paraId="47E741BC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CC97E6B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D19427" w14:textId="56985388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C2D6141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3" w:type="dxa"/>
          </w:tcPr>
          <w:p w14:paraId="33F8C039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D5A" w:rsidRPr="00195D5A" w14:paraId="6C1F5DDE" w14:textId="77777777" w:rsidTr="00B86B12">
        <w:trPr>
          <w:trHeight w:val="567"/>
        </w:trPr>
        <w:tc>
          <w:tcPr>
            <w:tcW w:w="2127" w:type="dxa"/>
          </w:tcPr>
          <w:p w14:paraId="51555179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14CA8AA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236B1E" w14:textId="30860A7A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6D147C5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3" w:type="dxa"/>
          </w:tcPr>
          <w:p w14:paraId="35BB43A8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D5A" w:rsidRPr="00195D5A" w14:paraId="728040DB" w14:textId="77777777" w:rsidTr="00B86B12">
        <w:trPr>
          <w:trHeight w:val="567"/>
        </w:trPr>
        <w:tc>
          <w:tcPr>
            <w:tcW w:w="2127" w:type="dxa"/>
          </w:tcPr>
          <w:p w14:paraId="0A6105B0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FCC04FD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23E41D" w14:textId="6E410790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6F308B2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3" w:type="dxa"/>
          </w:tcPr>
          <w:p w14:paraId="74A17E89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D5A" w:rsidRPr="00195D5A" w14:paraId="5509942C" w14:textId="77777777" w:rsidTr="00B86B12">
        <w:trPr>
          <w:trHeight w:val="567"/>
        </w:trPr>
        <w:tc>
          <w:tcPr>
            <w:tcW w:w="2127" w:type="dxa"/>
          </w:tcPr>
          <w:p w14:paraId="3D4511C3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8D0209B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C73797" w14:textId="75A5E85D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EAC55D9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3" w:type="dxa"/>
          </w:tcPr>
          <w:p w14:paraId="3466564D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D5A" w:rsidRPr="00195D5A" w14:paraId="6B0E5B7C" w14:textId="77777777" w:rsidTr="00B86B12">
        <w:trPr>
          <w:trHeight w:val="567"/>
        </w:trPr>
        <w:tc>
          <w:tcPr>
            <w:tcW w:w="2127" w:type="dxa"/>
          </w:tcPr>
          <w:p w14:paraId="6B8651C5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02C1B36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FBE117" w14:textId="25D3FA0A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BF6DFD5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3" w:type="dxa"/>
          </w:tcPr>
          <w:p w14:paraId="58F5DC39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D5A" w:rsidRPr="00195D5A" w14:paraId="123D7F08" w14:textId="77777777" w:rsidTr="00B86B12">
        <w:trPr>
          <w:trHeight w:val="567"/>
        </w:trPr>
        <w:tc>
          <w:tcPr>
            <w:tcW w:w="2127" w:type="dxa"/>
          </w:tcPr>
          <w:p w14:paraId="20D889A7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C308106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E258AD5" w14:textId="10BBB58C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14BEBF0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3" w:type="dxa"/>
          </w:tcPr>
          <w:p w14:paraId="08A738DF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0968" w:rsidRPr="00195D5A" w14:paraId="1A602E54" w14:textId="77777777" w:rsidTr="00B86B12">
        <w:trPr>
          <w:trHeight w:val="567"/>
        </w:trPr>
        <w:tc>
          <w:tcPr>
            <w:tcW w:w="2127" w:type="dxa"/>
          </w:tcPr>
          <w:p w14:paraId="4173DE8C" w14:textId="77777777" w:rsidR="00D40968" w:rsidRPr="00195D5A" w:rsidRDefault="00D40968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52D7621" w14:textId="77777777" w:rsidR="00D40968" w:rsidRPr="00195D5A" w:rsidRDefault="00D40968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C199E97" w14:textId="77777777" w:rsidR="00D40968" w:rsidRPr="00195D5A" w:rsidRDefault="00D40968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E5CF16" w14:textId="77777777" w:rsidR="00D40968" w:rsidRPr="00195D5A" w:rsidRDefault="00D40968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3" w:type="dxa"/>
          </w:tcPr>
          <w:p w14:paraId="04465CBB" w14:textId="77777777" w:rsidR="00D40968" w:rsidRPr="00195D5A" w:rsidRDefault="00D40968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0968" w:rsidRPr="00195D5A" w14:paraId="37511011" w14:textId="77777777" w:rsidTr="00B86B12">
        <w:trPr>
          <w:trHeight w:val="567"/>
        </w:trPr>
        <w:tc>
          <w:tcPr>
            <w:tcW w:w="2127" w:type="dxa"/>
          </w:tcPr>
          <w:p w14:paraId="25198960" w14:textId="77777777" w:rsidR="00D40968" w:rsidRPr="00195D5A" w:rsidRDefault="00D40968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FB7EF6E" w14:textId="77777777" w:rsidR="00D40968" w:rsidRPr="00195D5A" w:rsidRDefault="00D40968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E693AB6" w14:textId="77777777" w:rsidR="00D40968" w:rsidRPr="00195D5A" w:rsidRDefault="00D40968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FE133D" w14:textId="77777777" w:rsidR="00D40968" w:rsidRPr="00195D5A" w:rsidRDefault="00D40968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3" w:type="dxa"/>
          </w:tcPr>
          <w:p w14:paraId="4F34CAB3" w14:textId="77777777" w:rsidR="00D40968" w:rsidRPr="00195D5A" w:rsidRDefault="00D40968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D5A" w:rsidRPr="00195D5A" w14:paraId="66CBFDCD" w14:textId="77777777" w:rsidTr="00B86B12">
        <w:trPr>
          <w:trHeight w:val="567"/>
        </w:trPr>
        <w:tc>
          <w:tcPr>
            <w:tcW w:w="2127" w:type="dxa"/>
          </w:tcPr>
          <w:p w14:paraId="5C3F1C56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FB84363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2F058D" w14:textId="0DD2EC19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F4EB28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3" w:type="dxa"/>
          </w:tcPr>
          <w:p w14:paraId="78EE3DF6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D5A" w:rsidRPr="00195D5A" w14:paraId="5CD25CDA" w14:textId="77777777" w:rsidTr="00B86B12">
        <w:trPr>
          <w:trHeight w:val="567"/>
        </w:trPr>
        <w:tc>
          <w:tcPr>
            <w:tcW w:w="2127" w:type="dxa"/>
          </w:tcPr>
          <w:p w14:paraId="3AD48FFE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BEFE8C3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A4DA0B" w14:textId="07776F2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A4D9882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3" w:type="dxa"/>
          </w:tcPr>
          <w:p w14:paraId="6DE09C20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D5A" w:rsidRPr="00195D5A" w14:paraId="591F5552" w14:textId="77777777" w:rsidTr="00B86B12">
        <w:trPr>
          <w:trHeight w:val="567"/>
        </w:trPr>
        <w:tc>
          <w:tcPr>
            <w:tcW w:w="2127" w:type="dxa"/>
          </w:tcPr>
          <w:p w14:paraId="0D410053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BA6404A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1B61D90" w14:textId="4AD5EB0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98D3A3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3" w:type="dxa"/>
          </w:tcPr>
          <w:p w14:paraId="0BFBE225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D5A" w:rsidRPr="00195D5A" w14:paraId="6C3B4F0D" w14:textId="77777777" w:rsidTr="00B86B12">
        <w:trPr>
          <w:trHeight w:val="567"/>
        </w:trPr>
        <w:tc>
          <w:tcPr>
            <w:tcW w:w="2127" w:type="dxa"/>
          </w:tcPr>
          <w:p w14:paraId="22190741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0D32DAD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53801A2" w14:textId="59D66450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A38675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3" w:type="dxa"/>
          </w:tcPr>
          <w:p w14:paraId="5C6A11D7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D5A" w:rsidRPr="00195D5A" w14:paraId="1E197422" w14:textId="77777777" w:rsidTr="00B86B12">
        <w:trPr>
          <w:trHeight w:val="567"/>
        </w:trPr>
        <w:tc>
          <w:tcPr>
            <w:tcW w:w="2127" w:type="dxa"/>
          </w:tcPr>
          <w:p w14:paraId="3A549FC8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143F983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829173" w14:textId="0B50AE86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B12C1CB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3" w:type="dxa"/>
          </w:tcPr>
          <w:p w14:paraId="59A15A7E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D5A" w:rsidRPr="00195D5A" w14:paraId="5FDC7836" w14:textId="77777777" w:rsidTr="00B86B12">
        <w:trPr>
          <w:trHeight w:val="567"/>
        </w:trPr>
        <w:tc>
          <w:tcPr>
            <w:tcW w:w="2127" w:type="dxa"/>
          </w:tcPr>
          <w:p w14:paraId="51890674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C6CE759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0C982A2" w14:textId="55BBB072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DA5494F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3" w:type="dxa"/>
          </w:tcPr>
          <w:p w14:paraId="68FA27F9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D5A" w:rsidRPr="00195D5A" w14:paraId="7AC886C3" w14:textId="77777777" w:rsidTr="00B86B12">
        <w:trPr>
          <w:trHeight w:val="567"/>
        </w:trPr>
        <w:tc>
          <w:tcPr>
            <w:tcW w:w="2127" w:type="dxa"/>
          </w:tcPr>
          <w:p w14:paraId="27FC9A04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BE08081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AD6299" w14:textId="1D5FB64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AC4493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3" w:type="dxa"/>
          </w:tcPr>
          <w:p w14:paraId="09CF8FB3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D5A" w:rsidRPr="00195D5A" w14:paraId="192429F7" w14:textId="77777777" w:rsidTr="00B86B12">
        <w:trPr>
          <w:trHeight w:val="567"/>
        </w:trPr>
        <w:tc>
          <w:tcPr>
            <w:tcW w:w="2127" w:type="dxa"/>
          </w:tcPr>
          <w:p w14:paraId="79E6E4A4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56714D5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9DE66E2" w14:textId="2E5A3319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41DB6F4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3" w:type="dxa"/>
          </w:tcPr>
          <w:p w14:paraId="13009A17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D5A" w:rsidRPr="00195D5A" w14:paraId="5DB7B08E" w14:textId="77777777" w:rsidTr="00B86B12">
        <w:trPr>
          <w:trHeight w:val="567"/>
        </w:trPr>
        <w:tc>
          <w:tcPr>
            <w:tcW w:w="2127" w:type="dxa"/>
          </w:tcPr>
          <w:p w14:paraId="1B6AB8C2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1D07E85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83E9DA7" w14:textId="4DBE1FA3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532EBD4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3" w:type="dxa"/>
          </w:tcPr>
          <w:p w14:paraId="4D8E0DE4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D5A" w:rsidRPr="00195D5A" w14:paraId="439F3778" w14:textId="77777777" w:rsidTr="00B86B12">
        <w:trPr>
          <w:trHeight w:val="567"/>
        </w:trPr>
        <w:tc>
          <w:tcPr>
            <w:tcW w:w="2127" w:type="dxa"/>
          </w:tcPr>
          <w:p w14:paraId="6AFD116C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837CC65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925446" w14:textId="30264BD4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B7B49B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3" w:type="dxa"/>
          </w:tcPr>
          <w:p w14:paraId="1B987A79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D5A" w:rsidRPr="00195D5A" w14:paraId="5A96E8D1" w14:textId="77777777" w:rsidTr="00B86B12">
        <w:trPr>
          <w:trHeight w:val="567"/>
        </w:trPr>
        <w:tc>
          <w:tcPr>
            <w:tcW w:w="2127" w:type="dxa"/>
          </w:tcPr>
          <w:p w14:paraId="4E1FC352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337924A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394FAA1" w14:textId="5E6DBEA4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55FC428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3" w:type="dxa"/>
          </w:tcPr>
          <w:p w14:paraId="75F53248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D5A" w:rsidRPr="00195D5A" w14:paraId="023455F5" w14:textId="77777777" w:rsidTr="00B86B12">
        <w:trPr>
          <w:trHeight w:val="567"/>
        </w:trPr>
        <w:tc>
          <w:tcPr>
            <w:tcW w:w="2127" w:type="dxa"/>
          </w:tcPr>
          <w:p w14:paraId="6A6E9315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675CDDF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F0D81D1" w14:textId="0D4CCD8A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43A0C10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3" w:type="dxa"/>
          </w:tcPr>
          <w:p w14:paraId="31ED9330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D5A" w:rsidRPr="00195D5A" w14:paraId="768A1688" w14:textId="77777777" w:rsidTr="00B86B12">
        <w:trPr>
          <w:trHeight w:val="567"/>
        </w:trPr>
        <w:tc>
          <w:tcPr>
            <w:tcW w:w="2127" w:type="dxa"/>
          </w:tcPr>
          <w:p w14:paraId="2CD2505A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AE49235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6156F4" w14:textId="3B07F23B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0519959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3" w:type="dxa"/>
          </w:tcPr>
          <w:p w14:paraId="5574A27A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D5A" w:rsidRPr="00195D5A" w14:paraId="48FCA95B" w14:textId="77777777" w:rsidTr="00B86B12">
        <w:trPr>
          <w:trHeight w:val="567"/>
        </w:trPr>
        <w:tc>
          <w:tcPr>
            <w:tcW w:w="2127" w:type="dxa"/>
          </w:tcPr>
          <w:p w14:paraId="2A8F636E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C7F18A8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9E64EE6" w14:textId="5F24A948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36DA285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3" w:type="dxa"/>
          </w:tcPr>
          <w:p w14:paraId="5000C7C5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D5A" w:rsidRPr="00195D5A" w14:paraId="41826E99" w14:textId="77777777" w:rsidTr="00B86B12">
        <w:trPr>
          <w:trHeight w:val="567"/>
        </w:trPr>
        <w:tc>
          <w:tcPr>
            <w:tcW w:w="2127" w:type="dxa"/>
          </w:tcPr>
          <w:p w14:paraId="1FF9EB44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271A821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C3560F" w14:textId="07F5F982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C96CCB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3" w:type="dxa"/>
          </w:tcPr>
          <w:p w14:paraId="435F7E70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D5A" w:rsidRPr="00195D5A" w14:paraId="02F70969" w14:textId="77777777" w:rsidTr="00B86B12">
        <w:trPr>
          <w:trHeight w:val="567"/>
        </w:trPr>
        <w:tc>
          <w:tcPr>
            <w:tcW w:w="2127" w:type="dxa"/>
          </w:tcPr>
          <w:p w14:paraId="43D9AA3D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5E713F1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064CB04" w14:textId="3469B239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5CD1EAA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3" w:type="dxa"/>
          </w:tcPr>
          <w:p w14:paraId="291E1ACE" w14:textId="77777777" w:rsidR="00195D5A" w:rsidRPr="00195D5A" w:rsidRDefault="00195D5A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0968" w:rsidRPr="00195D5A" w14:paraId="73D10347" w14:textId="77777777" w:rsidTr="00B86B12">
        <w:trPr>
          <w:trHeight w:val="567"/>
        </w:trPr>
        <w:tc>
          <w:tcPr>
            <w:tcW w:w="2127" w:type="dxa"/>
          </w:tcPr>
          <w:p w14:paraId="2FCE51E2" w14:textId="77777777" w:rsidR="00D40968" w:rsidRPr="00195D5A" w:rsidRDefault="00D40968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92807DF" w14:textId="77777777" w:rsidR="00D40968" w:rsidRPr="00195D5A" w:rsidRDefault="00D40968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FC2B567" w14:textId="77777777" w:rsidR="00D40968" w:rsidRPr="00195D5A" w:rsidRDefault="00D40968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B5FD85" w14:textId="77777777" w:rsidR="00D40968" w:rsidRPr="00195D5A" w:rsidRDefault="00D40968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3" w:type="dxa"/>
          </w:tcPr>
          <w:p w14:paraId="6FCBADA2" w14:textId="77777777" w:rsidR="00D40968" w:rsidRPr="00195D5A" w:rsidRDefault="00D40968" w:rsidP="00B86B1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70F072A" w14:textId="3F02B8A1" w:rsidR="007F59F0" w:rsidRPr="00195D5A" w:rsidRDefault="00B86B12" w:rsidP="00B86B12">
      <w:pPr>
        <w:spacing w:before="60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Łączna ilość godzin……………………………………….</w:t>
      </w:r>
    </w:p>
    <w:sectPr w:rsidR="007F59F0" w:rsidRPr="00195D5A" w:rsidSect="00D40968">
      <w:headerReference w:type="default" r:id="rId7"/>
      <w:footerReference w:type="default" r:id="rId8"/>
      <w:pgSz w:w="11906" w:h="16838"/>
      <w:pgMar w:top="212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6CA88" w14:textId="77777777" w:rsidR="004F28F6" w:rsidRDefault="004F28F6" w:rsidP="007F59F0">
      <w:pPr>
        <w:spacing w:after="0" w:line="240" w:lineRule="auto"/>
      </w:pPr>
      <w:r>
        <w:separator/>
      </w:r>
    </w:p>
  </w:endnote>
  <w:endnote w:type="continuationSeparator" w:id="0">
    <w:p w14:paraId="251DDEC2" w14:textId="77777777" w:rsidR="004F28F6" w:rsidRDefault="004F28F6" w:rsidP="007F5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45990"/>
      <w:docPartObj>
        <w:docPartGallery w:val="Page Numbers (Bottom of Page)"/>
        <w:docPartUnique/>
      </w:docPartObj>
    </w:sdtPr>
    <w:sdtContent>
      <w:p w14:paraId="2B7D03FA" w14:textId="1F8F2862" w:rsidR="002758A3" w:rsidRDefault="002758A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1962">
          <w:rPr>
            <w:noProof/>
          </w:rPr>
          <w:t>1</w:t>
        </w:r>
        <w:r>
          <w:fldChar w:fldCharType="end"/>
        </w:r>
      </w:p>
    </w:sdtContent>
  </w:sdt>
  <w:p w14:paraId="2F8268BF" w14:textId="77777777" w:rsidR="002758A3" w:rsidRDefault="002758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8CEEC" w14:textId="77777777" w:rsidR="004F28F6" w:rsidRDefault="004F28F6" w:rsidP="007F59F0">
      <w:pPr>
        <w:spacing w:after="0" w:line="240" w:lineRule="auto"/>
      </w:pPr>
      <w:r>
        <w:separator/>
      </w:r>
    </w:p>
  </w:footnote>
  <w:footnote w:type="continuationSeparator" w:id="0">
    <w:p w14:paraId="6BE26EC8" w14:textId="77777777" w:rsidR="004F28F6" w:rsidRDefault="004F28F6" w:rsidP="007F5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9FCBF" w14:textId="04A70550" w:rsidR="007F59F0" w:rsidRPr="00461962" w:rsidRDefault="007F59F0" w:rsidP="00461962">
    <w:pPr>
      <w:pStyle w:val="Nagwek"/>
    </w:pPr>
    <w:r>
      <w:rPr>
        <w:noProof/>
        <w:lang w:eastAsia="pl-PL"/>
      </w:rPr>
      <w:drawing>
        <wp:inline distT="0" distB="0" distL="0" distR="0" wp14:anchorId="4B4C3C42" wp14:editId="1647C5D6">
          <wp:extent cx="5760720" cy="793750"/>
          <wp:effectExtent l="0" t="0" r="0" b="6350"/>
          <wp:docPr id="562819602" name="Obraz 562819602" descr="EFS plus czarno biał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EFS plus czarno biał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9F0"/>
    <w:rsid w:val="00004E38"/>
    <w:rsid w:val="00046768"/>
    <w:rsid w:val="00195D5A"/>
    <w:rsid w:val="002758A3"/>
    <w:rsid w:val="002F7A48"/>
    <w:rsid w:val="0032195E"/>
    <w:rsid w:val="00330A06"/>
    <w:rsid w:val="00335882"/>
    <w:rsid w:val="00461962"/>
    <w:rsid w:val="004F28F6"/>
    <w:rsid w:val="00622E44"/>
    <w:rsid w:val="006A341B"/>
    <w:rsid w:val="007F59F0"/>
    <w:rsid w:val="00837394"/>
    <w:rsid w:val="009747FA"/>
    <w:rsid w:val="00993FEA"/>
    <w:rsid w:val="00A84DB0"/>
    <w:rsid w:val="00AA33F8"/>
    <w:rsid w:val="00B86B12"/>
    <w:rsid w:val="00C0705C"/>
    <w:rsid w:val="00C83D55"/>
    <w:rsid w:val="00D40968"/>
    <w:rsid w:val="00DE06DB"/>
    <w:rsid w:val="00E070DC"/>
    <w:rsid w:val="00FB1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AC0A80"/>
  <w15:chartTrackingRefBased/>
  <w15:docId w15:val="{497E92F0-7004-40A1-B30C-195A44E99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5D5A"/>
  </w:style>
  <w:style w:type="paragraph" w:styleId="Nagwek1">
    <w:name w:val="heading 1"/>
    <w:basedOn w:val="Normalny"/>
    <w:next w:val="Normalny"/>
    <w:link w:val="Nagwek1Znak"/>
    <w:uiPriority w:val="9"/>
    <w:qFormat/>
    <w:rsid w:val="007F59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59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59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59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59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59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59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59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59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59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59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59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59F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59F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59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59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59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59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F59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F59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59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59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59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F59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F59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F59F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59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59F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59F0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F5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59F0"/>
  </w:style>
  <w:style w:type="paragraph" w:styleId="Stopka">
    <w:name w:val="footer"/>
    <w:basedOn w:val="Normalny"/>
    <w:link w:val="StopkaZnak"/>
    <w:uiPriority w:val="99"/>
    <w:unhideWhenUsed/>
    <w:rsid w:val="007F5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59F0"/>
  </w:style>
  <w:style w:type="table" w:styleId="Tabela-Siatka">
    <w:name w:val="Table Grid"/>
    <w:basedOn w:val="Standardowy"/>
    <w:uiPriority w:val="39"/>
    <w:rsid w:val="007F5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FCA95-106C-4A3B-A1C3-D031917E2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pracy AOOZN - Przywrócić barwy życia</vt:lpstr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pracy AOOZN - Przywrócić barwy życia</dc:title>
  <dc:subject/>
  <dc:creator>Fundacja Więcej z Życia</dc:creator>
  <cp:keywords/>
  <dc:description/>
  <cp:lastModifiedBy>Michał Rojewski</cp:lastModifiedBy>
  <cp:revision>4</cp:revision>
  <cp:lastPrinted>2025-01-30T09:04:00Z</cp:lastPrinted>
  <dcterms:created xsi:type="dcterms:W3CDTF">2025-03-11T10:47:00Z</dcterms:created>
  <dcterms:modified xsi:type="dcterms:W3CDTF">2025-03-12T07:34:00Z</dcterms:modified>
</cp:coreProperties>
</file>