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17C8" w14:textId="7E4F15A4" w:rsidR="009F35AF" w:rsidRDefault="009F35AF" w:rsidP="00C14931">
      <w:pPr>
        <w:spacing w:after="240"/>
        <w:jc w:val="right"/>
        <w:rPr>
          <w:rFonts w:ascii="Arial" w:hAnsi="Arial" w:cs="Arial"/>
          <w:bCs/>
          <w:szCs w:val="16"/>
        </w:rPr>
      </w:pPr>
      <w:r w:rsidRPr="00C14931">
        <w:rPr>
          <w:rFonts w:ascii="Arial" w:hAnsi="Arial" w:cs="Arial"/>
          <w:bCs/>
          <w:szCs w:val="16"/>
        </w:rPr>
        <w:t>Załącznik nr 7</w:t>
      </w:r>
    </w:p>
    <w:p w14:paraId="1F81BE17" w14:textId="204D78D9" w:rsidR="00132B92" w:rsidRPr="00C14931" w:rsidRDefault="00C14931" w:rsidP="00C14931">
      <w:pPr>
        <w:pStyle w:val="Nagwek1"/>
        <w:spacing w:line="360" w:lineRule="auto"/>
        <w:rPr>
          <w:szCs w:val="24"/>
        </w:rPr>
      </w:pPr>
      <w:r>
        <w:t>Indywidualna diagnoza potrzeb w zakresie usług asystenckich w projekcie</w:t>
      </w:r>
      <w:r>
        <w:br/>
      </w:r>
      <w:r w:rsidR="00132B92" w:rsidRPr="00C14931">
        <w:rPr>
          <w:szCs w:val="24"/>
        </w:rPr>
        <w:t>„Przywrócić barwy życia”</w:t>
      </w:r>
    </w:p>
    <w:p w14:paraId="2080BB76" w14:textId="4DE49CFC" w:rsidR="00132B92" w:rsidRPr="00EB6345" w:rsidRDefault="00132B92" w:rsidP="00EB6345">
      <w:pPr>
        <w:pStyle w:val="Nagwek2"/>
        <w:spacing w:after="120"/>
        <w:rPr>
          <w:b/>
        </w:rPr>
      </w:pPr>
      <w:r w:rsidRPr="00EB6345">
        <w:rPr>
          <w:b/>
        </w:rPr>
        <w:t>Dane osoby zainteresowanej wsparciem:</w:t>
      </w:r>
    </w:p>
    <w:p w14:paraId="521DE025" w14:textId="5B959E73" w:rsidR="00132B92" w:rsidRPr="00C31943" w:rsidRDefault="00C14931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Imię:…………………………………………</w:t>
      </w:r>
      <w:r w:rsidR="00470D94" w:rsidRPr="00C31943">
        <w:rPr>
          <w:rFonts w:ascii="Arial" w:hAnsi="Arial" w:cs="Arial"/>
          <w:sz w:val="24"/>
          <w:szCs w:val="24"/>
        </w:rPr>
        <w:t>..</w:t>
      </w:r>
      <w:r w:rsidRPr="00C31943">
        <w:rPr>
          <w:rFonts w:ascii="Arial" w:hAnsi="Arial" w:cs="Arial"/>
          <w:sz w:val="24"/>
          <w:szCs w:val="24"/>
        </w:rPr>
        <w:t>……</w:t>
      </w:r>
      <w:r w:rsidR="00640F19" w:rsidRPr="00C31943">
        <w:rPr>
          <w:rFonts w:ascii="Arial" w:hAnsi="Arial" w:cs="Arial"/>
          <w:sz w:val="24"/>
          <w:szCs w:val="24"/>
        </w:rPr>
        <w:t>……………………………………</w:t>
      </w:r>
      <w:r w:rsidR="00C31943">
        <w:rPr>
          <w:rFonts w:ascii="Arial" w:hAnsi="Arial" w:cs="Arial"/>
          <w:sz w:val="24"/>
          <w:szCs w:val="24"/>
        </w:rPr>
        <w:t>.</w:t>
      </w:r>
      <w:r w:rsidR="00640F19" w:rsidRPr="00C31943">
        <w:rPr>
          <w:rFonts w:ascii="Arial" w:hAnsi="Arial" w:cs="Arial"/>
          <w:sz w:val="24"/>
          <w:szCs w:val="24"/>
        </w:rPr>
        <w:t>...</w:t>
      </w:r>
    </w:p>
    <w:p w14:paraId="49BCA6FA" w14:textId="77CA9AAD" w:rsidR="00C14931" w:rsidRPr="00C31943" w:rsidRDefault="00C14931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Nazwisko:…………………………………………</w:t>
      </w:r>
      <w:r w:rsidR="00640F19" w:rsidRPr="00C31943">
        <w:rPr>
          <w:rFonts w:ascii="Arial" w:hAnsi="Arial" w:cs="Arial"/>
          <w:sz w:val="24"/>
          <w:szCs w:val="24"/>
        </w:rPr>
        <w:t>……………………………………….</w:t>
      </w:r>
    </w:p>
    <w:p w14:paraId="0D73D3BF" w14:textId="1C7B8274" w:rsidR="00C14931" w:rsidRPr="00C31943" w:rsidRDefault="00C14931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Pesel:………………………………………………</w:t>
      </w:r>
      <w:r w:rsidR="00640F19" w:rsidRPr="00C31943">
        <w:rPr>
          <w:rFonts w:ascii="Arial" w:hAnsi="Arial" w:cs="Arial"/>
          <w:sz w:val="24"/>
          <w:szCs w:val="24"/>
        </w:rPr>
        <w:t>………………………………………</w:t>
      </w:r>
    </w:p>
    <w:p w14:paraId="7E996613" w14:textId="6AA5C451" w:rsidR="00C14931" w:rsidRPr="00C31943" w:rsidRDefault="00640F19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Adres zamieszkania:……………………………………………………………………..</w:t>
      </w:r>
    </w:p>
    <w:p w14:paraId="5C76B462" w14:textId="164ABC87" w:rsidR="00640F19" w:rsidRPr="00C31943" w:rsidRDefault="00640F19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Stopień niepełnosprawności:</w:t>
      </w:r>
    </w:p>
    <w:p w14:paraId="2929BC1D" w14:textId="59193BB8" w:rsidR="00640F19" w:rsidRPr="00C31943" w:rsidRDefault="00000000" w:rsidP="00C31943">
      <w:pPr>
        <w:pStyle w:val="Akapitzlist"/>
        <w:tabs>
          <w:tab w:val="left" w:pos="567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2652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F19" w:rsidRPr="00C3194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40F19" w:rsidRPr="00C31943">
        <w:rPr>
          <w:rFonts w:ascii="Arial" w:hAnsi="Arial" w:cs="Arial"/>
          <w:sz w:val="24"/>
          <w:szCs w:val="24"/>
        </w:rPr>
        <w:tab/>
        <w:t>Umiarkowany</w:t>
      </w:r>
    </w:p>
    <w:p w14:paraId="61857CFF" w14:textId="6ACB90C3" w:rsidR="00640F19" w:rsidRPr="00C31943" w:rsidRDefault="00000000" w:rsidP="00C31943">
      <w:pPr>
        <w:pStyle w:val="Akapitzlist"/>
        <w:tabs>
          <w:tab w:val="left" w:pos="567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70256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F19" w:rsidRPr="00C3194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40F19" w:rsidRPr="00C31943">
        <w:rPr>
          <w:rFonts w:ascii="Arial" w:hAnsi="Arial" w:cs="Arial"/>
          <w:sz w:val="24"/>
          <w:szCs w:val="24"/>
        </w:rPr>
        <w:tab/>
        <w:t>Znaczny</w:t>
      </w:r>
    </w:p>
    <w:p w14:paraId="1D8AE757" w14:textId="32B2BC22" w:rsidR="00640F19" w:rsidRPr="00C31943" w:rsidRDefault="00640F19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Numer orzeczenia:…………………………………………………………………….....</w:t>
      </w:r>
      <w:r w:rsidR="00470D94" w:rsidRPr="00C31943">
        <w:rPr>
          <w:rFonts w:ascii="Arial" w:hAnsi="Arial" w:cs="Arial"/>
          <w:sz w:val="24"/>
          <w:szCs w:val="24"/>
        </w:rPr>
        <w:t>.</w:t>
      </w:r>
    </w:p>
    <w:p w14:paraId="4C2F3D4A" w14:textId="4004A0EE" w:rsidR="00640F19" w:rsidRPr="00C31943" w:rsidRDefault="00640F19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Data wydania orzeczenia:………………………………………………………………..</w:t>
      </w:r>
    </w:p>
    <w:p w14:paraId="3A858401" w14:textId="47D314BA" w:rsidR="00640F19" w:rsidRPr="00C31943" w:rsidRDefault="00640F19" w:rsidP="00C31943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Data ważności orzeczenia:………………………………………………………………</w:t>
      </w:r>
    </w:p>
    <w:p w14:paraId="34C25959" w14:textId="2EC7A561" w:rsidR="0039595F" w:rsidRPr="00C31943" w:rsidRDefault="00640F19" w:rsidP="00C31943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C31943">
        <w:rPr>
          <w:rFonts w:ascii="Arial" w:hAnsi="Arial" w:cs="Arial"/>
          <w:sz w:val="24"/>
          <w:szCs w:val="24"/>
        </w:rPr>
        <w:t>Rodzaj dysfunkcji/kod dysfunkcji:……………………………………………………….</w:t>
      </w:r>
    </w:p>
    <w:p w14:paraId="0794C195" w14:textId="28819CDB" w:rsidR="00466B5F" w:rsidRPr="002C109C" w:rsidRDefault="00466B5F" w:rsidP="002C109C">
      <w:pPr>
        <w:pStyle w:val="Nagwek2"/>
        <w:spacing w:line="360" w:lineRule="auto"/>
        <w:rPr>
          <w:rFonts w:cs="Arial"/>
          <w:b/>
          <w:szCs w:val="24"/>
        </w:rPr>
      </w:pPr>
      <w:r w:rsidRPr="002C109C">
        <w:rPr>
          <w:rFonts w:cs="Arial"/>
          <w:b/>
          <w:szCs w:val="24"/>
        </w:rPr>
        <w:t>Oświadczam, że podane wyżej informacje są zgodne z prawdą</w:t>
      </w:r>
      <w:r w:rsidR="00BA38C3">
        <w:rPr>
          <w:rFonts w:cs="Arial"/>
          <w:b/>
          <w:szCs w:val="24"/>
        </w:rPr>
        <w:t>.</w:t>
      </w:r>
    </w:p>
    <w:p w14:paraId="54E2DBA2" w14:textId="00D04CF7" w:rsidR="00466B5F" w:rsidRPr="00C14931" w:rsidRDefault="00470D94" w:rsidP="002C109C">
      <w:pPr>
        <w:pStyle w:val="Akapitzlist"/>
        <w:spacing w:after="36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u</w:t>
      </w:r>
      <w:r w:rsidR="00466B5F" w:rsidRPr="00C14931">
        <w:rPr>
          <w:rFonts w:ascii="Arial" w:hAnsi="Arial" w:cs="Arial"/>
          <w:sz w:val="24"/>
          <w:szCs w:val="24"/>
        </w:rPr>
        <w:t>przedzony/a o odpowiedzialności za złożenie nieprawdziwego oświadczenia lub zatajenia prawdy, niniejszym oświadczam, że dane zawarte w niniejszym o</w:t>
      </w:r>
      <w:r>
        <w:rPr>
          <w:rFonts w:ascii="Arial" w:hAnsi="Arial" w:cs="Arial"/>
          <w:sz w:val="24"/>
          <w:szCs w:val="24"/>
        </w:rPr>
        <w:t>świadczeniu są zgodne z prawdą.</w:t>
      </w:r>
    </w:p>
    <w:p w14:paraId="1BDB81F3" w14:textId="3B5A3B08" w:rsidR="00466B5F" w:rsidRPr="00C14931" w:rsidRDefault="002C109C" w:rsidP="002C109C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2875C1E" w14:textId="0F977814" w:rsidR="0039595F" w:rsidRPr="00C14931" w:rsidRDefault="0039595F" w:rsidP="002C109C">
      <w:pPr>
        <w:pStyle w:val="Akapitzlist"/>
        <w:spacing w:after="36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Podpis osoby udzielającej informacji:</w:t>
      </w:r>
    </w:p>
    <w:p w14:paraId="209B6542" w14:textId="5EEDFE34" w:rsidR="0039595F" w:rsidRPr="00C14931" w:rsidRDefault="0039595F" w:rsidP="002C109C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</w:t>
      </w:r>
      <w:r w:rsidR="00470D94">
        <w:rPr>
          <w:rFonts w:ascii="Arial" w:hAnsi="Arial" w:cs="Arial"/>
          <w:sz w:val="24"/>
          <w:szCs w:val="24"/>
        </w:rPr>
        <w:t>……..</w:t>
      </w:r>
      <w:r w:rsidRPr="00C14931">
        <w:rPr>
          <w:rFonts w:ascii="Arial" w:hAnsi="Arial" w:cs="Arial"/>
          <w:sz w:val="24"/>
          <w:szCs w:val="24"/>
        </w:rPr>
        <w:t>……………………………..</w:t>
      </w:r>
    </w:p>
    <w:p w14:paraId="4E5C6C4F" w14:textId="6602920A" w:rsidR="002C109C" w:rsidRDefault="000339D4" w:rsidP="002C109C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Podpis k</w:t>
      </w:r>
      <w:r w:rsidR="0039595F" w:rsidRPr="00C14931">
        <w:rPr>
          <w:rFonts w:ascii="Arial" w:hAnsi="Arial" w:cs="Arial"/>
          <w:sz w:val="24"/>
          <w:szCs w:val="24"/>
        </w:rPr>
        <w:t>andydata/ osoby upoważnionej/przedstawiciela prawnego</w:t>
      </w:r>
    </w:p>
    <w:p w14:paraId="1F10E3DF" w14:textId="7ED52E0B" w:rsidR="0039595F" w:rsidRPr="002C109C" w:rsidRDefault="002C109C" w:rsidP="002C10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83755CD" w14:textId="47BAF6DB" w:rsidR="00EB6345" w:rsidRPr="00EB6345" w:rsidRDefault="00EB6345" w:rsidP="00470D94">
      <w:pPr>
        <w:pStyle w:val="Nagwek2"/>
        <w:spacing w:after="120"/>
        <w:rPr>
          <w:b/>
        </w:rPr>
      </w:pPr>
      <w:r w:rsidRPr="00EB6345">
        <w:rPr>
          <w:b/>
        </w:rPr>
        <w:lastRenderedPageBreak/>
        <w:t>Potrzeby w zakresie wsparcia asystenckiego</w:t>
      </w:r>
    </w:p>
    <w:p w14:paraId="743E3386" w14:textId="32E81F33" w:rsidR="0039595F" w:rsidRPr="00EB6345" w:rsidRDefault="0039595F" w:rsidP="00BA38C3">
      <w:pPr>
        <w:spacing w:line="360" w:lineRule="auto"/>
        <w:rPr>
          <w:rFonts w:ascii="Arial" w:hAnsi="Arial" w:cs="Arial"/>
          <w:sz w:val="24"/>
          <w:szCs w:val="24"/>
        </w:rPr>
      </w:pPr>
      <w:r w:rsidRPr="00EB6345">
        <w:rPr>
          <w:rFonts w:ascii="Arial" w:hAnsi="Arial" w:cs="Arial"/>
          <w:sz w:val="24"/>
          <w:szCs w:val="24"/>
        </w:rPr>
        <w:t xml:space="preserve">Proszę wskazać deklarowane potrzeby w zakresie wsparcia asystenckiego, zaznaczając </w:t>
      </w:r>
      <w:r w:rsidRPr="00EB6345">
        <w:rPr>
          <w:rFonts w:ascii="Arial" w:hAnsi="Arial" w:cs="Arial"/>
          <w:b/>
          <w:bCs/>
          <w:sz w:val="24"/>
          <w:szCs w:val="24"/>
        </w:rPr>
        <w:t xml:space="preserve">X </w:t>
      </w:r>
      <w:r w:rsidRPr="00EB6345">
        <w:rPr>
          <w:rFonts w:ascii="Arial" w:hAnsi="Arial" w:cs="Arial"/>
          <w:sz w:val="24"/>
          <w:szCs w:val="24"/>
        </w:rPr>
        <w:t>przy właściwej odpowiedzi TAK lub NIE:</w:t>
      </w: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7575"/>
        <w:gridCol w:w="1639"/>
      </w:tblGrid>
      <w:tr w:rsidR="0039595F" w:rsidRPr="00D9321A" w14:paraId="29899510" w14:textId="77777777" w:rsidTr="00C31943">
        <w:trPr>
          <w:tblHeader/>
        </w:trPr>
        <w:tc>
          <w:tcPr>
            <w:tcW w:w="7575" w:type="dxa"/>
          </w:tcPr>
          <w:p w14:paraId="4435CD04" w14:textId="031F3B3A" w:rsidR="0039595F" w:rsidRPr="00D9321A" w:rsidRDefault="002C109C" w:rsidP="00D9321A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321A">
              <w:rPr>
                <w:rFonts w:ascii="Arial" w:hAnsi="Arial" w:cs="Arial"/>
                <w:b/>
                <w:bCs/>
                <w:sz w:val="24"/>
                <w:szCs w:val="24"/>
              </w:rPr>
              <w:t>Potrzeby</w:t>
            </w:r>
          </w:p>
        </w:tc>
        <w:tc>
          <w:tcPr>
            <w:tcW w:w="1639" w:type="dxa"/>
          </w:tcPr>
          <w:p w14:paraId="5F06F8F4" w14:textId="36273A50" w:rsidR="0039595F" w:rsidRPr="00D9321A" w:rsidRDefault="002C109C" w:rsidP="00D9321A">
            <w:pPr>
              <w:spacing w:before="12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321A">
              <w:rPr>
                <w:rFonts w:ascii="Arial" w:hAnsi="Arial" w:cs="Arial"/>
                <w:b/>
                <w:sz w:val="24"/>
                <w:szCs w:val="24"/>
              </w:rPr>
              <w:t>Tak / Nie</w:t>
            </w:r>
          </w:p>
        </w:tc>
      </w:tr>
      <w:tr w:rsidR="0039595F" w:rsidRPr="00C14931" w14:paraId="151B924B" w14:textId="77777777" w:rsidTr="00C31943">
        <w:tc>
          <w:tcPr>
            <w:tcW w:w="7575" w:type="dxa"/>
          </w:tcPr>
          <w:p w14:paraId="1E285A49" w14:textId="232629D0" w:rsidR="0039595F" w:rsidRPr="00C14931" w:rsidRDefault="0039595F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 xml:space="preserve">Pomoc w </w:t>
            </w:r>
            <w:r w:rsidR="00282735" w:rsidRPr="00C14931">
              <w:rPr>
                <w:rFonts w:ascii="Arial" w:hAnsi="Arial" w:cs="Arial"/>
                <w:sz w:val="24"/>
                <w:szCs w:val="24"/>
              </w:rPr>
              <w:t>przygotowaniu się do wyjścia, wyjściu, powrocie oraz dojazdach środkami komunikacji publicznej do: miejsca zamieszkania, pracy, nauki, rehabilitacji, placówek medycznych, miejsc realizacji kursów i szkoleń zawodowych oraz urzędów, nie wchodzącą w zakres usług opiekuńczych ani specjalistycznych usług opiekuńczych.</w:t>
            </w:r>
          </w:p>
        </w:tc>
        <w:tc>
          <w:tcPr>
            <w:tcW w:w="1639" w:type="dxa"/>
            <w:vAlign w:val="center"/>
          </w:tcPr>
          <w:p w14:paraId="2E21E197" w14:textId="6B6E7AA8" w:rsidR="0039595F" w:rsidRPr="00D9321A" w:rsidRDefault="00000000" w:rsidP="00C31943">
            <w:pPr>
              <w:spacing w:before="120" w:line="360" w:lineRule="auto"/>
              <w:ind w:left="-28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2634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0D1C6356" w14:textId="38966188" w:rsidR="000339D4" w:rsidRPr="00D9321A" w:rsidRDefault="00000000" w:rsidP="00C31943">
            <w:pPr>
              <w:spacing w:before="120" w:line="360" w:lineRule="auto"/>
              <w:ind w:left="-28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292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7E45DC8F" w14:textId="77777777" w:rsidTr="00C31943">
        <w:tc>
          <w:tcPr>
            <w:tcW w:w="7575" w:type="dxa"/>
          </w:tcPr>
          <w:p w14:paraId="5DC7F5A0" w14:textId="3180BD46" w:rsidR="0039595F" w:rsidRPr="00C14931" w:rsidRDefault="00282735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w przygotowaniu się do wyjścia, wyjściu, powrocie oraz dojazdach środkami komunikacji publicznej do innych, określonych przez podopiecznego miejsc, w szczególności miejsc, do których dotarcie służy utrzymaniu aktywności społecznej, zawodowej, rodzinnej, religijnej, towarzyskiej i kulturalnej oraz aktywnemu spędzaniu czasu wolnego, nie wchodząca w zakres usług opiekuńczych ani specjalistycznych usług opiekuńczych.</w:t>
            </w:r>
          </w:p>
        </w:tc>
        <w:tc>
          <w:tcPr>
            <w:tcW w:w="1639" w:type="dxa"/>
            <w:vAlign w:val="center"/>
          </w:tcPr>
          <w:p w14:paraId="149D338C" w14:textId="59B2D082" w:rsidR="000339D4" w:rsidRPr="00D9321A" w:rsidRDefault="00000000" w:rsidP="00C31943">
            <w:pPr>
              <w:spacing w:before="120" w:line="360" w:lineRule="auto"/>
              <w:ind w:left="-28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0537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5B26E5AC" w14:textId="313E00B0" w:rsidR="000339D4" w:rsidRPr="00D9321A" w:rsidRDefault="00000000" w:rsidP="00C31943">
            <w:pPr>
              <w:spacing w:before="120" w:line="360" w:lineRule="auto"/>
              <w:ind w:left="-28"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0050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333328A3" w14:textId="77777777" w:rsidTr="00C31943">
        <w:tc>
          <w:tcPr>
            <w:tcW w:w="7575" w:type="dxa"/>
          </w:tcPr>
          <w:p w14:paraId="592B5B6D" w14:textId="15829292" w:rsidR="0039595F" w:rsidRPr="00C14931" w:rsidRDefault="00282735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 xml:space="preserve">Pomoc w zakupach i korzystaniu z punktów usługowych, przy czynnym uczestnictwie </w:t>
            </w:r>
            <w:r w:rsidR="0011020E" w:rsidRPr="00C14931">
              <w:rPr>
                <w:rFonts w:ascii="Arial" w:hAnsi="Arial" w:cs="Arial"/>
                <w:sz w:val="24"/>
                <w:szCs w:val="24"/>
              </w:rPr>
              <w:t>podopiecznego, nie wchodząca w zakres usług opiekuńczych ani specjalistycznych usług opiekuńczych.</w:t>
            </w:r>
            <w:r w:rsidRPr="00C149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39" w:type="dxa"/>
            <w:vAlign w:val="center"/>
          </w:tcPr>
          <w:p w14:paraId="4D77C99D" w14:textId="0E0B7ADB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0135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F5F39A4" w14:textId="717E02E4" w:rsidR="000339D4" w:rsidRPr="00C14931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4042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198C544E" w14:textId="77777777" w:rsidTr="00C31943">
        <w:tc>
          <w:tcPr>
            <w:tcW w:w="7575" w:type="dxa"/>
          </w:tcPr>
          <w:p w14:paraId="4CAAC9F5" w14:textId="41E11AC4" w:rsidR="0039595F" w:rsidRPr="00C14931" w:rsidRDefault="0011020E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w utrzymywaniu w czystości i sprawności sprzętu ułatwiającego codzienne funkcjonowanie (np. wózek, balkonik, podnośnik, kule, elektryczna szczoteczka do zębów, elektryczna golarka, wymiana żarówki etc.),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4CDBB21A" w14:textId="7C6DA7C0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0526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4F12A68D" w14:textId="08E1E2C0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1438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55E62754" w14:textId="77777777" w:rsidTr="00C31943">
        <w:tc>
          <w:tcPr>
            <w:tcW w:w="7575" w:type="dxa"/>
          </w:tcPr>
          <w:p w14:paraId="378AE916" w14:textId="1BA22F0E" w:rsidR="0039595F" w:rsidRPr="00C14931" w:rsidRDefault="0011020E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Wsparcie w wykonywaniu innych czynności wymagających sprawności fizycznej, a nie wchodzących w zakres usług opiekuńczych ani specjalistycznych usług opiekuńczych (np. pakowaniu bagażu, pakowaniu podarunków, pielęgnacji mogił).</w:t>
            </w:r>
          </w:p>
        </w:tc>
        <w:tc>
          <w:tcPr>
            <w:tcW w:w="1639" w:type="dxa"/>
            <w:vAlign w:val="center"/>
          </w:tcPr>
          <w:p w14:paraId="0276E5ED" w14:textId="626C8155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0457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71CC609" w14:textId="290673EC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105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795BC1F9" w14:textId="77777777" w:rsidTr="00C31943">
        <w:tc>
          <w:tcPr>
            <w:tcW w:w="7575" w:type="dxa"/>
          </w:tcPr>
          <w:p w14:paraId="797F961B" w14:textId="79153458" w:rsidR="0039595F" w:rsidRPr="00C14931" w:rsidRDefault="0011020E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lastRenderedPageBreak/>
              <w:t>Wsparcie w pokonywaniu barier architektonicznych poza miejscem zamieszkania, nie wchodzące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20A88760" w14:textId="3ADF077C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9637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2EAE8CC9" w14:textId="67D5B46B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2668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757F108A" w14:textId="77777777" w:rsidTr="00C31943">
        <w:tc>
          <w:tcPr>
            <w:tcW w:w="7575" w:type="dxa"/>
          </w:tcPr>
          <w:p w14:paraId="502D6E2F" w14:textId="5BA9AEC4" w:rsidR="0039595F" w:rsidRPr="00C14931" w:rsidRDefault="0011020E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w podróży środkami komunikacji publicznej pomiędzy wybranymi przez klienta punktami, w tym odbiór klienta z dworca lub lotniska i pomoc w dotarciu w wybrane miejsce – usługa realizowana na terenie Gliwic, Rybnika,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557DEEB4" w14:textId="604AB5FD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2411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79E8DD4F" w14:textId="67FBE78C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83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4A6DCD32" w14:textId="77777777" w:rsidTr="00C31943">
        <w:tc>
          <w:tcPr>
            <w:tcW w:w="7575" w:type="dxa"/>
          </w:tcPr>
          <w:p w14:paraId="26AA6D41" w14:textId="4DB5E8BA" w:rsidR="0039595F" w:rsidRPr="00C14931" w:rsidRDefault="0011020E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w przemieszczaniu się po terenie dworca lub lotniska do momentu pojawienia się specjalistycznego personelu dworca/lotniska, odpowiedzialnego za dalszą pomoc klientowi,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639" w:type="dxa"/>
            <w:vAlign w:val="center"/>
          </w:tcPr>
          <w:p w14:paraId="4D5F7D86" w14:textId="0846D29D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5721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732E1879" w14:textId="0187D130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3420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7A882740" w14:textId="77777777" w:rsidTr="00C31943">
        <w:tc>
          <w:tcPr>
            <w:tcW w:w="7575" w:type="dxa"/>
          </w:tcPr>
          <w:p w14:paraId="7165DF16" w14:textId="6FBF584D" w:rsidR="0039595F" w:rsidRPr="00C14931" w:rsidRDefault="00A06718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w udziale w wyborach</w:t>
            </w:r>
          </w:p>
        </w:tc>
        <w:tc>
          <w:tcPr>
            <w:tcW w:w="1639" w:type="dxa"/>
            <w:vAlign w:val="center"/>
          </w:tcPr>
          <w:p w14:paraId="0459724E" w14:textId="65F9DB9B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446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C2C4CB8" w14:textId="1E1FA3CC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8584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0DC43B83" w14:textId="77777777" w:rsidTr="00C31943">
        <w:tc>
          <w:tcPr>
            <w:tcW w:w="7575" w:type="dxa"/>
          </w:tcPr>
          <w:p w14:paraId="5456BE8E" w14:textId="4C507C99" w:rsidR="0039595F" w:rsidRPr="00C14931" w:rsidRDefault="00A06718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osobie z niepełnosprawnością w korzystaniu z zajęć sportowych i obiektów sportowych: basen, siłownia i inne sporty – udział asystenta w treningach i zajęciach sportowych możliwy jest tylko po uzgodnieniu z trenerem/instruktorem,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3A0AA625" w14:textId="7635079C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6768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1ED9349D" w14:textId="36063382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8336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192E6AA2" w14:textId="77777777" w:rsidTr="00C31943">
        <w:tc>
          <w:tcPr>
            <w:tcW w:w="7575" w:type="dxa"/>
          </w:tcPr>
          <w:p w14:paraId="3C2BC737" w14:textId="5CF0ECD2" w:rsidR="0039595F" w:rsidRPr="00C14931" w:rsidRDefault="00A06718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i towarzyszenie w korzystaniu z dóbr kultury: muzeum, teatr, kino, koncert, itp.</w:t>
            </w:r>
          </w:p>
        </w:tc>
        <w:tc>
          <w:tcPr>
            <w:tcW w:w="1639" w:type="dxa"/>
            <w:vAlign w:val="center"/>
          </w:tcPr>
          <w:p w14:paraId="2076A9F0" w14:textId="12EA1114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1766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76864C6A" w14:textId="4E577746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0210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197858B5" w14:textId="77777777" w:rsidTr="00C31943">
        <w:tc>
          <w:tcPr>
            <w:tcW w:w="7575" w:type="dxa"/>
          </w:tcPr>
          <w:p w14:paraId="24BD8086" w14:textId="27E72F62" w:rsidR="0039595F" w:rsidRPr="00C14931" w:rsidRDefault="00A06718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i towarzyszenie w korzystaniu z placówek sportu i rekreacji: pływalnia, stadion, park, itp.,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05940AAD" w14:textId="219DC57F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3891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14F86CF3" w14:textId="74D2EBE0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3963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338C6188" w14:textId="77777777" w:rsidTr="00C31943">
        <w:tc>
          <w:tcPr>
            <w:tcW w:w="7575" w:type="dxa"/>
          </w:tcPr>
          <w:p w14:paraId="38EFD499" w14:textId="1AEB2C69" w:rsidR="0039595F" w:rsidRPr="00C14931" w:rsidRDefault="00A06718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 xml:space="preserve">Pomoc i towarzyszenie podczas załatwiania </w:t>
            </w:r>
            <w:r w:rsidR="001A369F" w:rsidRPr="00C14931">
              <w:rPr>
                <w:rFonts w:ascii="Arial" w:hAnsi="Arial" w:cs="Arial"/>
                <w:sz w:val="24"/>
                <w:szCs w:val="24"/>
              </w:rPr>
              <w:t>spraw urzędowych,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379F3F16" w14:textId="5B001D99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0227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3BBB7F0" w14:textId="177043E9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2351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23A319EF" w14:textId="77777777" w:rsidTr="00C31943">
        <w:tc>
          <w:tcPr>
            <w:tcW w:w="7575" w:type="dxa"/>
          </w:tcPr>
          <w:p w14:paraId="2B86751A" w14:textId="44DAB000" w:rsidR="0039595F" w:rsidRPr="00C14931" w:rsidRDefault="001A369F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lastRenderedPageBreak/>
              <w:t>Pomoc w transporcie zwierząt domowych znajdujących się pod faktyczną opieką podopiecznego z i do weterynarza,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0A945595" w14:textId="4F89F6BB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324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0471FFD" w14:textId="2C0ED5CA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3384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94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42329142" w14:textId="77777777" w:rsidTr="00C31943">
        <w:tc>
          <w:tcPr>
            <w:tcW w:w="7575" w:type="dxa"/>
          </w:tcPr>
          <w:p w14:paraId="4326A451" w14:textId="2AC90DBF" w:rsidR="0039595F" w:rsidRPr="00C14931" w:rsidRDefault="001A369F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Pomoc techniczna w pisaniu pism, listów osobom niewidomym, bądź niezdolnym do samodzielnego pisania ręcznego, czy komputerowego, nie wchodząca w zakres usług opiekuńczych ani specjal</w:t>
            </w:r>
            <w:r w:rsidR="00D9321A">
              <w:rPr>
                <w:rFonts w:ascii="Arial" w:hAnsi="Arial" w:cs="Arial"/>
                <w:sz w:val="24"/>
                <w:szCs w:val="24"/>
              </w:rPr>
              <w:t>istycznych usług opiekuńczych.</w:t>
            </w:r>
          </w:p>
        </w:tc>
        <w:tc>
          <w:tcPr>
            <w:tcW w:w="1639" w:type="dxa"/>
            <w:vAlign w:val="center"/>
          </w:tcPr>
          <w:p w14:paraId="022887E0" w14:textId="33E02AD7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8287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3C7A7DA2" w14:textId="65422D0B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4743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32BAD88A" w14:textId="77777777" w:rsidTr="00C31943">
        <w:tc>
          <w:tcPr>
            <w:tcW w:w="7575" w:type="dxa"/>
          </w:tcPr>
          <w:p w14:paraId="28FB6FEA" w14:textId="5C93532D" w:rsidR="0039595F" w:rsidRPr="00C14931" w:rsidRDefault="001A369F" w:rsidP="00D9321A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 xml:space="preserve">Podstawowa pomoc merytoryczna w redagowaniu i rozumieniu treści pism i innych dokumentów urzędowych osobom </w:t>
            </w:r>
            <w:r w:rsidR="00D9321A">
              <w:rPr>
                <w:rFonts w:ascii="Arial" w:hAnsi="Arial" w:cs="Arial"/>
                <w:sz w:val="24"/>
                <w:szCs w:val="24"/>
              </w:rPr>
              <w:br/>
            </w:r>
            <w:r w:rsidRPr="00C14931">
              <w:rPr>
                <w:rFonts w:ascii="Arial" w:hAnsi="Arial" w:cs="Arial"/>
                <w:sz w:val="24"/>
                <w:szCs w:val="24"/>
              </w:rPr>
              <w:t>z niepełnosprawnością intelektualną oraz osobom z dysfunkcją słuchu, nie wchodząca w zakres usług opiekuńczych ani specjalistycznych usług opiekuńczych.</w:t>
            </w:r>
          </w:p>
        </w:tc>
        <w:tc>
          <w:tcPr>
            <w:tcW w:w="1639" w:type="dxa"/>
            <w:vAlign w:val="center"/>
          </w:tcPr>
          <w:p w14:paraId="16A3BB5C" w14:textId="34A8C0AE" w:rsidR="0039595F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5862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51011CCE" w14:textId="11E805B2" w:rsidR="000339D4" w:rsidRPr="00D9321A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708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21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932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D9321A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56C71A21" w14:textId="77777777" w:rsidTr="00C31943">
        <w:tc>
          <w:tcPr>
            <w:tcW w:w="7575" w:type="dxa"/>
          </w:tcPr>
          <w:p w14:paraId="4511E778" w14:textId="62612175" w:rsidR="0039595F" w:rsidRPr="00C14931" w:rsidRDefault="000339D4" w:rsidP="002C109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Czytanie prasy, książek lub korespondencji osobom niezdolnym do samodzielnego czytania, inne zajęcia aktywizujące w miejscu zamieszkania, nie wchodząca w zakres usług opiekuńczych ani specjal</w:t>
            </w:r>
            <w:r w:rsidR="007C1B30">
              <w:rPr>
                <w:rFonts w:ascii="Arial" w:hAnsi="Arial" w:cs="Arial"/>
                <w:sz w:val="24"/>
                <w:szCs w:val="24"/>
              </w:rPr>
              <w:t xml:space="preserve">istycznych usług opiekuńczych. </w:t>
            </w:r>
          </w:p>
        </w:tc>
        <w:tc>
          <w:tcPr>
            <w:tcW w:w="1639" w:type="dxa"/>
            <w:vAlign w:val="center"/>
          </w:tcPr>
          <w:p w14:paraId="4F0C28A1" w14:textId="6CCE6666" w:rsidR="0039595F" w:rsidRPr="007C1B30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4054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1B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C1B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7C1B30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5AE9CF6B" w14:textId="49AF148B" w:rsidR="000339D4" w:rsidRPr="007C1B30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728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1B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C1B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7C1B30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9595F" w:rsidRPr="00C14931" w14:paraId="409F541E" w14:textId="77777777" w:rsidTr="00C31943">
        <w:tc>
          <w:tcPr>
            <w:tcW w:w="7575" w:type="dxa"/>
          </w:tcPr>
          <w:p w14:paraId="2F425129" w14:textId="01535B31" w:rsidR="0039595F" w:rsidRPr="00C14931" w:rsidRDefault="000339D4" w:rsidP="007C1B30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14931">
              <w:rPr>
                <w:rFonts w:ascii="Arial" w:hAnsi="Arial" w:cs="Arial"/>
                <w:sz w:val="24"/>
                <w:szCs w:val="24"/>
              </w:rPr>
              <w:t>Czynności związane z utrzymaniem higieny osobistej podopiecznego i najbliższego otoczenia, nie wchodząca w zakres usług opiekuńczych ani specja</w:t>
            </w:r>
            <w:r w:rsidR="007C1B30">
              <w:rPr>
                <w:rFonts w:ascii="Arial" w:hAnsi="Arial" w:cs="Arial"/>
                <w:sz w:val="24"/>
                <w:szCs w:val="24"/>
              </w:rPr>
              <w:t>listycznych usług opiekuńczych.</w:t>
            </w:r>
          </w:p>
        </w:tc>
        <w:tc>
          <w:tcPr>
            <w:tcW w:w="1639" w:type="dxa"/>
            <w:vAlign w:val="center"/>
          </w:tcPr>
          <w:p w14:paraId="3ECC3396" w14:textId="579A74E4" w:rsidR="0039595F" w:rsidRPr="007C1B30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7413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1B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C1B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7C1B30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1E305E53" w14:textId="45B4779F" w:rsidR="000339D4" w:rsidRPr="007C1B30" w:rsidRDefault="00000000" w:rsidP="00C31943">
            <w:pPr>
              <w:spacing w:before="120" w:line="360" w:lineRule="auto"/>
              <w:ind w:right="176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6212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1B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C1B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9D4" w:rsidRPr="007C1B30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</w:tbl>
    <w:p w14:paraId="2E12AB54" w14:textId="132CF1E2" w:rsidR="000339D4" w:rsidRPr="00C14931" w:rsidRDefault="000339D4" w:rsidP="007C1B30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Data sporządzenia: ………………………………………</w:t>
      </w:r>
      <w:r w:rsidR="007C1B30">
        <w:rPr>
          <w:rFonts w:ascii="Arial" w:hAnsi="Arial" w:cs="Arial"/>
          <w:sz w:val="24"/>
          <w:szCs w:val="24"/>
        </w:rPr>
        <w:t>……….</w:t>
      </w:r>
    </w:p>
    <w:p w14:paraId="3FD4964A" w14:textId="06BDF69C" w:rsidR="000339D4" w:rsidRPr="00C14931" w:rsidRDefault="000339D4" w:rsidP="002C109C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14:paraId="159890CC" w14:textId="1DB454F4" w:rsidR="007C1B30" w:rsidRDefault="000339D4" w:rsidP="002C109C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Podpis kandydata/osoby upoważnionej/przedstawiciela prawnego</w:t>
      </w:r>
    </w:p>
    <w:p w14:paraId="2330AEF3" w14:textId="70A56AA8" w:rsidR="0097612C" w:rsidRPr="00C14931" w:rsidRDefault="007C1B30" w:rsidP="007C1B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0DD1F24" w14:textId="0F6B523B" w:rsidR="0097612C" w:rsidRPr="00EB6345" w:rsidRDefault="0097612C" w:rsidP="00EB6345">
      <w:pPr>
        <w:pStyle w:val="Nagwek2"/>
        <w:spacing w:after="240"/>
        <w:rPr>
          <w:b/>
        </w:rPr>
      </w:pPr>
      <w:r w:rsidRPr="00EB6345">
        <w:rPr>
          <w:b/>
        </w:rPr>
        <w:lastRenderedPageBreak/>
        <w:t>Ocena</w:t>
      </w:r>
      <w:r w:rsidR="00EB6345" w:rsidRPr="00EB6345">
        <w:rPr>
          <w:b/>
        </w:rPr>
        <w:t xml:space="preserve"> zakresu wsparcia i odpłatności </w:t>
      </w:r>
      <w:r w:rsidRPr="00EB6345">
        <w:rPr>
          <w:b/>
        </w:rPr>
        <w:t xml:space="preserve">(wypełnia </w:t>
      </w:r>
      <w:r w:rsidR="00E2076D" w:rsidRPr="00EB6345">
        <w:rPr>
          <w:b/>
        </w:rPr>
        <w:t>L</w:t>
      </w:r>
      <w:r w:rsidR="00320817" w:rsidRPr="00EB6345">
        <w:rPr>
          <w:b/>
        </w:rPr>
        <w:t>ider wsparcia</w:t>
      </w:r>
      <w:r w:rsidRPr="00EB6345">
        <w:rPr>
          <w:b/>
        </w:rPr>
        <w:t>)</w:t>
      </w:r>
    </w:p>
    <w:p w14:paraId="1C7C5025" w14:textId="58448D27" w:rsidR="007C1B30" w:rsidRPr="007C1B30" w:rsidRDefault="007C1B30" w:rsidP="00EB6345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Ocena możliwości przyznania oczekiwanego wsparcia</w:t>
      </w:r>
    </w:p>
    <w:p w14:paraId="0BD3EFE2" w14:textId="7F61D466" w:rsidR="0097612C" w:rsidRPr="007C1B30" w:rsidRDefault="0097612C" w:rsidP="00E04E0E">
      <w:pPr>
        <w:pStyle w:val="Akapitzlist"/>
        <w:spacing w:after="240" w:line="360" w:lineRule="auto"/>
        <w:ind w:left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1B30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EB6345">
        <w:rPr>
          <w:rFonts w:ascii="Arial" w:hAnsi="Arial" w:cs="Arial"/>
          <w:sz w:val="24"/>
          <w:szCs w:val="24"/>
        </w:rPr>
        <w:t>………….</w:t>
      </w:r>
    </w:p>
    <w:p w14:paraId="27B7596D" w14:textId="5B824645" w:rsidR="0097612C" w:rsidRPr="00DE2606" w:rsidRDefault="0097612C" w:rsidP="00470D94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DE2606">
        <w:rPr>
          <w:rFonts w:ascii="Arial" w:hAnsi="Arial" w:cs="Arial"/>
          <w:bCs/>
          <w:sz w:val="24"/>
          <w:szCs w:val="24"/>
        </w:rPr>
        <w:t>Proponowana ilość godzin usług asystenckich w miesiącu:</w:t>
      </w:r>
    </w:p>
    <w:p w14:paraId="0FEC8C63" w14:textId="3EA4F8F6" w:rsidR="0097612C" w:rsidRPr="007C1B30" w:rsidRDefault="0097612C" w:rsidP="00EB6345">
      <w:pPr>
        <w:pStyle w:val="Akapitzlist"/>
        <w:spacing w:after="24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629E0D6D" w14:textId="758F2788" w:rsidR="0097612C" w:rsidRPr="00C14931" w:rsidRDefault="0097612C" w:rsidP="00470D94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Dni tygodnia:</w:t>
      </w:r>
    </w:p>
    <w:p w14:paraId="5B7020D9" w14:textId="3E021692" w:rsidR="0097612C" w:rsidRPr="00C14931" w:rsidRDefault="0097612C" w:rsidP="00EB6345">
      <w:pPr>
        <w:pStyle w:val="Akapitzlist"/>
        <w:spacing w:after="36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</w:t>
      </w:r>
      <w:r w:rsidR="00E63DED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EB6345">
        <w:rPr>
          <w:rFonts w:ascii="Arial" w:hAnsi="Arial" w:cs="Arial"/>
          <w:sz w:val="24"/>
          <w:szCs w:val="24"/>
        </w:rPr>
        <w:t>…..</w:t>
      </w:r>
      <w:r w:rsidR="00E63DED">
        <w:rPr>
          <w:rFonts w:ascii="Arial" w:hAnsi="Arial" w:cs="Arial"/>
          <w:sz w:val="24"/>
          <w:szCs w:val="24"/>
        </w:rPr>
        <w:t>…………………………</w:t>
      </w:r>
    </w:p>
    <w:p w14:paraId="41426A46" w14:textId="32E35F82" w:rsidR="0097612C" w:rsidRPr="00E63DED" w:rsidRDefault="0097612C" w:rsidP="00470D94">
      <w:pPr>
        <w:pStyle w:val="Akapitzlist"/>
        <w:spacing w:after="12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Inne ustalenia trybu świadczenia usług:</w:t>
      </w:r>
    </w:p>
    <w:p w14:paraId="71B96B04" w14:textId="578172A3" w:rsidR="0097612C" w:rsidRPr="00C14931" w:rsidRDefault="0097612C" w:rsidP="00EB6345">
      <w:pPr>
        <w:pStyle w:val="Akapitzlist"/>
        <w:spacing w:after="36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63DED"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EB6345">
        <w:rPr>
          <w:rFonts w:ascii="Arial" w:hAnsi="Arial" w:cs="Arial"/>
          <w:sz w:val="24"/>
          <w:szCs w:val="24"/>
        </w:rPr>
        <w:t>……….</w:t>
      </w:r>
      <w:r w:rsidR="00E63DED">
        <w:rPr>
          <w:rFonts w:ascii="Arial" w:hAnsi="Arial" w:cs="Arial"/>
          <w:sz w:val="24"/>
          <w:szCs w:val="24"/>
        </w:rPr>
        <w:t>………………</w:t>
      </w:r>
    </w:p>
    <w:p w14:paraId="753B8F67" w14:textId="59ADD99F" w:rsidR="0097612C" w:rsidRPr="00EB6345" w:rsidRDefault="0097612C" w:rsidP="00EB6345">
      <w:pPr>
        <w:pStyle w:val="Nagwek2"/>
        <w:spacing w:after="240"/>
        <w:rPr>
          <w:b/>
        </w:rPr>
      </w:pPr>
      <w:r w:rsidRPr="00EB6345">
        <w:rPr>
          <w:b/>
        </w:rPr>
        <w:t>Wyliczenie częściowej odpłatności za usługi:</w:t>
      </w:r>
    </w:p>
    <w:p w14:paraId="7C41228C" w14:textId="3CC55925" w:rsidR="0097612C" w:rsidRPr="00C14931" w:rsidRDefault="0097612C" w:rsidP="00EB6345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Suma dochodów</w:t>
      </w:r>
      <w:r w:rsidR="00224BFD" w:rsidRPr="00C14931">
        <w:rPr>
          <w:rFonts w:ascii="Arial" w:hAnsi="Arial" w:cs="Arial"/>
          <w:sz w:val="24"/>
          <w:szCs w:val="24"/>
        </w:rPr>
        <w:t xml:space="preserve"> (netto)</w:t>
      </w:r>
      <w:r w:rsidRPr="00C14931">
        <w:rPr>
          <w:rFonts w:ascii="Arial" w:hAnsi="Arial" w:cs="Arial"/>
          <w:sz w:val="24"/>
          <w:szCs w:val="24"/>
        </w:rPr>
        <w:t>: ……………………………………………….</w:t>
      </w:r>
    </w:p>
    <w:p w14:paraId="2BD49DD1" w14:textId="2DAB1415" w:rsidR="0097612C" w:rsidRPr="00C14931" w:rsidRDefault="0097612C" w:rsidP="00EB6345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Liczba osób uwzględniona do podziału: ……………………………..</w:t>
      </w:r>
    </w:p>
    <w:p w14:paraId="6A35987C" w14:textId="7146E734" w:rsidR="0097612C" w:rsidRPr="00C14931" w:rsidRDefault="0097612C" w:rsidP="00EB634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Średni dochód na</w:t>
      </w:r>
      <w:r w:rsidR="00E63DED">
        <w:rPr>
          <w:rFonts w:ascii="Arial" w:hAnsi="Arial" w:cs="Arial"/>
          <w:sz w:val="24"/>
          <w:szCs w:val="24"/>
        </w:rPr>
        <w:t xml:space="preserve"> osobę: ……………………………</w:t>
      </w:r>
      <w:r w:rsidR="00E04E0E">
        <w:rPr>
          <w:rFonts w:ascii="Arial" w:hAnsi="Arial" w:cs="Arial"/>
          <w:sz w:val="24"/>
          <w:szCs w:val="24"/>
        </w:rPr>
        <w:t>……..</w:t>
      </w:r>
      <w:r w:rsidR="00E63DED">
        <w:rPr>
          <w:rFonts w:ascii="Arial" w:hAnsi="Arial" w:cs="Arial"/>
          <w:sz w:val="24"/>
          <w:szCs w:val="24"/>
        </w:rPr>
        <w:t>. zł (netto)</w:t>
      </w:r>
    </w:p>
    <w:p w14:paraId="3A2A6858" w14:textId="78B7C97B" w:rsidR="0097612C" w:rsidRPr="00C14931" w:rsidRDefault="0097612C" w:rsidP="00EB6345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Częściowa odpłatność za usługi wg Regulaminu świadczenia usług w projekcie</w:t>
      </w:r>
      <w:r w:rsidR="00320817" w:rsidRPr="00C14931">
        <w:rPr>
          <w:rFonts w:ascii="Arial" w:hAnsi="Arial" w:cs="Arial"/>
          <w:sz w:val="24"/>
          <w:szCs w:val="24"/>
        </w:rPr>
        <w:t xml:space="preserve"> </w:t>
      </w:r>
      <w:r w:rsidR="00E63DED">
        <w:rPr>
          <w:rFonts w:ascii="Arial" w:hAnsi="Arial" w:cs="Arial"/>
          <w:sz w:val="24"/>
          <w:szCs w:val="24"/>
        </w:rPr>
        <w:br/>
      </w:r>
      <w:r w:rsidR="00320817" w:rsidRPr="00C14931">
        <w:rPr>
          <w:rFonts w:ascii="Arial" w:hAnsi="Arial" w:cs="Arial"/>
          <w:sz w:val="24"/>
          <w:szCs w:val="24"/>
        </w:rPr>
        <w:t xml:space="preserve">w kwocie </w:t>
      </w:r>
      <w:r w:rsidR="00904ECF" w:rsidRPr="00C14931">
        <w:rPr>
          <w:rFonts w:ascii="Arial" w:hAnsi="Arial" w:cs="Arial"/>
          <w:sz w:val="24"/>
          <w:szCs w:val="24"/>
        </w:rPr>
        <w:t>3</w:t>
      </w:r>
      <w:r w:rsidR="00320817" w:rsidRPr="00C14931">
        <w:rPr>
          <w:rFonts w:ascii="Arial" w:hAnsi="Arial" w:cs="Arial"/>
          <w:sz w:val="24"/>
          <w:szCs w:val="24"/>
        </w:rPr>
        <w:t xml:space="preserve"> zł/godz.:</w:t>
      </w:r>
    </w:p>
    <w:p w14:paraId="25B04D52" w14:textId="3406155D" w:rsidR="00320817" w:rsidRPr="00E63DED" w:rsidRDefault="00000000" w:rsidP="00EB6345">
      <w:pPr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7167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D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63DED">
        <w:rPr>
          <w:rFonts w:ascii="Arial" w:hAnsi="Arial" w:cs="Arial"/>
          <w:sz w:val="24"/>
          <w:szCs w:val="24"/>
        </w:rPr>
        <w:t xml:space="preserve"> </w:t>
      </w:r>
      <w:r w:rsidR="00320817" w:rsidRPr="00E63DED">
        <w:rPr>
          <w:rFonts w:ascii="Arial" w:hAnsi="Arial" w:cs="Arial"/>
          <w:sz w:val="24"/>
          <w:szCs w:val="24"/>
        </w:rPr>
        <w:t>TAK</w:t>
      </w:r>
    </w:p>
    <w:p w14:paraId="6D802FCE" w14:textId="1C2B4EFF" w:rsidR="00320817" w:rsidRPr="00C14931" w:rsidRDefault="00000000" w:rsidP="00EB6345">
      <w:pPr>
        <w:spacing w:line="360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89601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D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63DED">
        <w:rPr>
          <w:rFonts w:ascii="Arial" w:hAnsi="Arial" w:cs="Arial"/>
          <w:sz w:val="24"/>
          <w:szCs w:val="24"/>
        </w:rPr>
        <w:t xml:space="preserve"> </w:t>
      </w:r>
      <w:r w:rsidR="00320817" w:rsidRPr="00E63DED">
        <w:rPr>
          <w:rFonts w:ascii="Arial" w:hAnsi="Arial" w:cs="Arial"/>
          <w:sz w:val="24"/>
          <w:szCs w:val="24"/>
        </w:rPr>
        <w:t>NIE</w:t>
      </w:r>
    </w:p>
    <w:p w14:paraId="6BD13D23" w14:textId="5250BEC5" w:rsidR="00320817" w:rsidRPr="00C14931" w:rsidRDefault="00320817" w:rsidP="00EB6345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</w:t>
      </w:r>
    </w:p>
    <w:p w14:paraId="4694E6CA" w14:textId="638AF53E" w:rsidR="00470D94" w:rsidRDefault="00320817" w:rsidP="00EB6345">
      <w:p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 xml:space="preserve">Podpis </w:t>
      </w:r>
      <w:r w:rsidR="001D1351" w:rsidRPr="00C14931">
        <w:rPr>
          <w:rFonts w:ascii="Arial" w:hAnsi="Arial" w:cs="Arial"/>
          <w:sz w:val="24"/>
          <w:szCs w:val="24"/>
        </w:rPr>
        <w:t>Li</w:t>
      </w:r>
      <w:r w:rsidRPr="00C14931">
        <w:rPr>
          <w:rFonts w:ascii="Arial" w:hAnsi="Arial" w:cs="Arial"/>
          <w:sz w:val="24"/>
          <w:szCs w:val="24"/>
        </w:rPr>
        <w:t>dera wsparcia</w:t>
      </w:r>
    </w:p>
    <w:p w14:paraId="3B666DB1" w14:textId="47703BD3" w:rsidR="00E63DED" w:rsidRPr="00C14931" w:rsidRDefault="00470D94" w:rsidP="00470D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ela-Siatka"/>
        <w:tblW w:w="9210" w:type="dxa"/>
        <w:tblLook w:val="04A0" w:firstRow="1" w:lastRow="0" w:firstColumn="1" w:lastColumn="0" w:noHBand="0" w:noVBand="1"/>
      </w:tblPr>
      <w:tblGrid>
        <w:gridCol w:w="6799"/>
        <w:gridCol w:w="2411"/>
      </w:tblGrid>
      <w:tr w:rsidR="002E587F" w:rsidRPr="00C14931" w14:paraId="1B74E53A" w14:textId="77777777" w:rsidTr="00C9308E">
        <w:tc>
          <w:tcPr>
            <w:tcW w:w="6799" w:type="dxa"/>
          </w:tcPr>
          <w:p w14:paraId="60B5E240" w14:textId="7C1B5E4D" w:rsidR="002E587F" w:rsidRPr="00C9308E" w:rsidRDefault="00C9308E" w:rsidP="00C9308E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Kryterium preferencji</w:t>
            </w:r>
          </w:p>
        </w:tc>
        <w:tc>
          <w:tcPr>
            <w:tcW w:w="2411" w:type="dxa"/>
          </w:tcPr>
          <w:p w14:paraId="3CB589D1" w14:textId="7E9ABE2E" w:rsidR="002E587F" w:rsidRPr="00C9308E" w:rsidRDefault="00C9308E" w:rsidP="00C9308E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Punktacja</w:t>
            </w:r>
          </w:p>
        </w:tc>
      </w:tr>
      <w:tr w:rsidR="002E587F" w:rsidRPr="00C14931" w14:paraId="6132D047" w14:textId="77777777" w:rsidTr="00C9308E">
        <w:tc>
          <w:tcPr>
            <w:tcW w:w="6799" w:type="dxa"/>
          </w:tcPr>
          <w:p w14:paraId="63E9555A" w14:textId="3FA04B45" w:rsidR="002E587F" w:rsidRPr="00C9308E" w:rsidRDefault="00FB48E6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Osoba z niepełnosprawnością w stopniu znacznym</w:t>
            </w:r>
          </w:p>
          <w:p w14:paraId="201DE732" w14:textId="6D605CD1" w:rsidR="00FB48E6" w:rsidRPr="00C9308E" w:rsidRDefault="0000000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149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930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48E6" w:rsidRPr="00C9308E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E8AB4CA" w14:textId="31BF8B9C" w:rsidR="00FB48E6" w:rsidRPr="00C9308E" w:rsidRDefault="0000000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5553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930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48E6" w:rsidRPr="00C9308E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43C0C40C" w14:textId="77777777" w:rsidR="002E587F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5A46979A" w14:textId="4D954401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3 pkt.</w:t>
            </w:r>
          </w:p>
        </w:tc>
      </w:tr>
      <w:tr w:rsidR="001D1351" w:rsidRPr="00C14931" w14:paraId="32245026" w14:textId="77777777" w:rsidTr="00C9308E">
        <w:tc>
          <w:tcPr>
            <w:tcW w:w="6799" w:type="dxa"/>
          </w:tcPr>
          <w:p w14:paraId="5C0CEFE8" w14:textId="1E5AA698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775C7C95" w14:textId="721B9283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</w:t>
            </w:r>
            <w:r w:rsidR="001D1351" w:rsidRPr="00C9308E">
              <w:rPr>
                <w:rFonts w:ascii="Arial" w:hAnsi="Arial" w:cs="Arial"/>
                <w:sz w:val="24"/>
                <w:szCs w:val="24"/>
              </w:rPr>
              <w:t xml:space="preserve"> pkt.</w:t>
            </w:r>
          </w:p>
        </w:tc>
      </w:tr>
      <w:tr w:rsidR="002E587F" w:rsidRPr="00C14931" w14:paraId="1C8283E1" w14:textId="77777777" w:rsidTr="00C9308E">
        <w:tc>
          <w:tcPr>
            <w:tcW w:w="6799" w:type="dxa"/>
          </w:tcPr>
          <w:p w14:paraId="072910B0" w14:textId="505A87D1" w:rsidR="002E587F" w:rsidRPr="00C9308E" w:rsidRDefault="00FB48E6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 xml:space="preserve">Osoba </w:t>
            </w:r>
            <w:r w:rsidR="004002E0" w:rsidRPr="00C9308E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C9308E">
              <w:rPr>
                <w:rFonts w:ascii="Arial" w:hAnsi="Arial" w:cs="Arial"/>
                <w:sz w:val="24"/>
                <w:szCs w:val="24"/>
              </w:rPr>
              <w:t>niepełnosprawn</w:t>
            </w:r>
            <w:r w:rsidR="004002E0" w:rsidRPr="00C9308E">
              <w:rPr>
                <w:rFonts w:ascii="Arial" w:hAnsi="Arial" w:cs="Arial"/>
                <w:sz w:val="24"/>
                <w:szCs w:val="24"/>
              </w:rPr>
              <w:t>ością</w:t>
            </w:r>
            <w:r w:rsidRPr="00C9308E">
              <w:rPr>
                <w:rFonts w:ascii="Arial" w:hAnsi="Arial" w:cs="Arial"/>
                <w:sz w:val="24"/>
                <w:szCs w:val="24"/>
              </w:rPr>
              <w:t xml:space="preserve"> w stopniu umiarkowanym</w:t>
            </w:r>
          </w:p>
          <w:p w14:paraId="4FFA2966" w14:textId="32D4D0D9" w:rsidR="00FB48E6" w:rsidRPr="00C9308E" w:rsidRDefault="0000000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36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930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48E6" w:rsidRPr="00C9308E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756D0BC1" w14:textId="7663CE0B" w:rsidR="00FB48E6" w:rsidRPr="00C9308E" w:rsidRDefault="0000000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5215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08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930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48E6" w:rsidRPr="00C9308E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23184120" w14:textId="77777777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7368F4C1" w14:textId="74873C8B" w:rsidR="002E587F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3 pkt.</w:t>
            </w:r>
          </w:p>
        </w:tc>
      </w:tr>
      <w:tr w:rsidR="001D1351" w:rsidRPr="00C14931" w14:paraId="56FECD1A" w14:textId="77777777" w:rsidTr="00C9308E">
        <w:tc>
          <w:tcPr>
            <w:tcW w:w="6799" w:type="dxa"/>
          </w:tcPr>
          <w:p w14:paraId="50579F04" w14:textId="48F7A5C1" w:rsidR="001D1351" w:rsidRPr="00C9308E" w:rsidRDefault="00C9308E" w:rsidP="00C9308E">
            <w:pPr>
              <w:tabs>
                <w:tab w:val="left" w:pos="3750"/>
              </w:tabs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4C7C48B9" w14:textId="24475F80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</w:p>
        </w:tc>
      </w:tr>
      <w:tr w:rsidR="002E587F" w:rsidRPr="00C14931" w14:paraId="6F06BD69" w14:textId="77777777" w:rsidTr="00C9308E">
        <w:tc>
          <w:tcPr>
            <w:tcW w:w="6799" w:type="dxa"/>
          </w:tcPr>
          <w:p w14:paraId="658AD8F9" w14:textId="0C2C32D1" w:rsidR="002E587F" w:rsidRPr="00C9308E" w:rsidRDefault="004002E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Osoba z niepełnosprawnością sprzężoną</w:t>
            </w:r>
          </w:p>
          <w:p w14:paraId="1755D1A0" w14:textId="33E6DCF6" w:rsidR="004002E0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9441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2E0" w:rsidRPr="00CC72CC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560A1AA4" w14:textId="215E714E" w:rsidR="004002E0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1507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2E0" w:rsidRPr="00CC72CC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3757430E" w14:textId="21D27D08" w:rsidR="002E587F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 xml:space="preserve">NIE = </w:t>
            </w:r>
            <w:r w:rsidR="0025758A" w:rsidRPr="00C9308E">
              <w:rPr>
                <w:rFonts w:ascii="Arial" w:hAnsi="Arial" w:cs="Arial"/>
                <w:sz w:val="24"/>
                <w:szCs w:val="24"/>
              </w:rPr>
              <w:t>0</w:t>
            </w:r>
            <w:r w:rsidRPr="00C9308E">
              <w:rPr>
                <w:rFonts w:ascii="Arial" w:hAnsi="Arial" w:cs="Arial"/>
                <w:sz w:val="24"/>
                <w:szCs w:val="24"/>
              </w:rPr>
              <w:t xml:space="preserve"> pkt.</w:t>
            </w:r>
          </w:p>
          <w:p w14:paraId="5CACDF7E" w14:textId="1774A15F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5 pkt.</w:t>
            </w:r>
          </w:p>
        </w:tc>
      </w:tr>
      <w:tr w:rsidR="001D1351" w:rsidRPr="00C14931" w14:paraId="7CB0DC3F" w14:textId="77777777" w:rsidTr="00C9308E">
        <w:tc>
          <w:tcPr>
            <w:tcW w:w="6799" w:type="dxa"/>
          </w:tcPr>
          <w:p w14:paraId="3E71F1A4" w14:textId="7BF1F6F2" w:rsidR="001D1351" w:rsidRPr="00C9308E" w:rsidRDefault="00CC72CC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C72CC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345003DC" w14:textId="5460E61A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  <w:r w:rsidR="001D1351" w:rsidRPr="00C9308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73B47" w:rsidRPr="00C14931" w14:paraId="26760411" w14:textId="77777777" w:rsidTr="00C9308E">
        <w:tc>
          <w:tcPr>
            <w:tcW w:w="6799" w:type="dxa"/>
          </w:tcPr>
          <w:p w14:paraId="348AC064" w14:textId="77777777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Osoba z chorobami psychicznymi</w:t>
            </w:r>
          </w:p>
          <w:p w14:paraId="665F31DE" w14:textId="0DCAE58C" w:rsidR="00573B47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6805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B47" w:rsidRPr="00CC72CC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20499FC8" w14:textId="15788344" w:rsidR="00573B47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862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B47" w:rsidRPr="00CC72CC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17EDA133" w14:textId="779437A6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43837D98" w14:textId="2840BEBD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2 pkt.</w:t>
            </w:r>
          </w:p>
        </w:tc>
      </w:tr>
      <w:tr w:rsidR="001D1351" w:rsidRPr="00C14931" w14:paraId="3833505C" w14:textId="77777777" w:rsidTr="00C9308E">
        <w:tc>
          <w:tcPr>
            <w:tcW w:w="6799" w:type="dxa"/>
          </w:tcPr>
          <w:p w14:paraId="516DAD6B" w14:textId="63ED2DB7" w:rsidR="001D1351" w:rsidRPr="00C9308E" w:rsidRDefault="00CC72CC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C72CC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77A2B62A" w14:textId="1BAC592B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  <w:r w:rsidR="001D1351" w:rsidRPr="00C9308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73B47" w:rsidRPr="00C14931" w14:paraId="46E21C67" w14:textId="77777777" w:rsidTr="00C9308E">
        <w:tc>
          <w:tcPr>
            <w:tcW w:w="6799" w:type="dxa"/>
          </w:tcPr>
          <w:p w14:paraId="600965AB" w14:textId="77777777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Osoba z niepełnosprawnością intelektualną</w:t>
            </w:r>
          </w:p>
          <w:p w14:paraId="4184EC93" w14:textId="04D0504F" w:rsidR="00573B47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550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B47" w:rsidRPr="00CC72CC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64193A6C" w14:textId="4C202B42" w:rsidR="00573B47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5829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B47" w:rsidRPr="00CC72CC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58E7925F" w14:textId="7CCCAE62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36E33E84" w14:textId="753EDDEE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1 pkt.</w:t>
            </w:r>
          </w:p>
        </w:tc>
      </w:tr>
      <w:tr w:rsidR="001D1351" w:rsidRPr="00C14931" w14:paraId="0CC9B198" w14:textId="77777777" w:rsidTr="00C9308E">
        <w:tc>
          <w:tcPr>
            <w:tcW w:w="6799" w:type="dxa"/>
          </w:tcPr>
          <w:p w14:paraId="3CF786FB" w14:textId="404362BD" w:rsidR="001D1351" w:rsidRPr="00C9308E" w:rsidRDefault="00CC72CC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C72CC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7F020D6B" w14:textId="6D1B6D4F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</w:p>
        </w:tc>
      </w:tr>
      <w:tr w:rsidR="00573B47" w:rsidRPr="00C14931" w14:paraId="63E6F974" w14:textId="77777777" w:rsidTr="00CC72CC">
        <w:trPr>
          <w:trHeight w:val="1837"/>
        </w:trPr>
        <w:tc>
          <w:tcPr>
            <w:tcW w:w="6799" w:type="dxa"/>
          </w:tcPr>
          <w:p w14:paraId="11F5597A" w14:textId="77777777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Osoba z całościowymi zaburzeniami rozwojowymi</w:t>
            </w:r>
          </w:p>
          <w:p w14:paraId="60EFEF05" w14:textId="64BEB85C" w:rsidR="00573B47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1980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B47" w:rsidRPr="00CC72CC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7DF04E9E" w14:textId="77ADF1DB" w:rsidR="00573B47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0452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3B47" w:rsidRPr="00CC72CC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3FDDCDCB" w14:textId="2CC74487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0704F2E5" w14:textId="33A579DD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1 pkt.</w:t>
            </w:r>
          </w:p>
        </w:tc>
      </w:tr>
      <w:tr w:rsidR="001D1351" w:rsidRPr="00C14931" w14:paraId="6953EC8B" w14:textId="77777777" w:rsidTr="00CC72CC">
        <w:tc>
          <w:tcPr>
            <w:tcW w:w="6799" w:type="dxa"/>
          </w:tcPr>
          <w:p w14:paraId="28175B41" w14:textId="3206FBBA" w:rsidR="001D1351" w:rsidRPr="00C9308E" w:rsidRDefault="00CC72CC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C72CC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2314A03C" w14:textId="696FB8B4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  <w:r w:rsidR="001D1351" w:rsidRPr="00C9308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73B47" w:rsidRPr="00C14931" w14:paraId="1A7C900D" w14:textId="77777777" w:rsidTr="00C9308E">
        <w:tc>
          <w:tcPr>
            <w:tcW w:w="6799" w:type="dxa"/>
          </w:tcPr>
          <w:p w14:paraId="252200B1" w14:textId="77777777" w:rsidR="00573B47" w:rsidRPr="00C9308E" w:rsidRDefault="00573B47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lastRenderedPageBreak/>
              <w:t xml:space="preserve">Osoba korzystająca z programu </w:t>
            </w:r>
            <w:r w:rsidR="00E37840" w:rsidRPr="00C9308E">
              <w:rPr>
                <w:rFonts w:ascii="Arial" w:hAnsi="Arial" w:cs="Arial"/>
                <w:sz w:val="24"/>
                <w:szCs w:val="24"/>
              </w:rPr>
              <w:t>Fundusze Europejskie na Pomoc Żywnościową</w:t>
            </w:r>
          </w:p>
          <w:p w14:paraId="37166028" w14:textId="5B8C8233" w:rsidR="00E37840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6061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7840" w:rsidRPr="00CC72CC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42AFFBD2" w14:textId="0A178A82" w:rsidR="00E37840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8749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2C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7840" w:rsidRPr="00CC72CC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28D5A207" w14:textId="77777777" w:rsidR="00573B47" w:rsidRPr="00C9308E" w:rsidRDefault="00E3784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745C7835" w14:textId="5E308B80" w:rsidR="00E37840" w:rsidRPr="00C9308E" w:rsidRDefault="00E3784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1 pkt.</w:t>
            </w:r>
          </w:p>
        </w:tc>
      </w:tr>
      <w:tr w:rsidR="001D1351" w:rsidRPr="00C14931" w14:paraId="629F3CC1" w14:textId="77777777" w:rsidTr="00C9308E">
        <w:tc>
          <w:tcPr>
            <w:tcW w:w="6799" w:type="dxa"/>
          </w:tcPr>
          <w:p w14:paraId="55830BC6" w14:textId="00F30F9C" w:rsidR="001D1351" w:rsidRPr="00C9308E" w:rsidRDefault="00CC72CC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C72CC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1F678D2A" w14:textId="54397999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</w:p>
        </w:tc>
      </w:tr>
      <w:tr w:rsidR="002E587F" w:rsidRPr="00C14931" w14:paraId="08E1593E" w14:textId="77777777" w:rsidTr="00C9308E">
        <w:tc>
          <w:tcPr>
            <w:tcW w:w="6799" w:type="dxa"/>
          </w:tcPr>
          <w:p w14:paraId="0D34C8FC" w14:textId="2C2AA0C8" w:rsidR="004002E0" w:rsidRPr="00C9308E" w:rsidRDefault="004002E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Osoba samotnie</w:t>
            </w:r>
            <w:r w:rsidR="00E37840" w:rsidRPr="00C9308E">
              <w:rPr>
                <w:rFonts w:ascii="Arial" w:hAnsi="Arial" w:cs="Arial"/>
                <w:sz w:val="24"/>
                <w:szCs w:val="24"/>
              </w:rPr>
              <w:t xml:space="preserve"> zamieszkująca</w:t>
            </w:r>
          </w:p>
          <w:p w14:paraId="6AB4EE64" w14:textId="547FEF6B" w:rsidR="002E587F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3257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98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2E0" w:rsidRPr="00CC72CC">
              <w:rPr>
                <w:rFonts w:ascii="Arial" w:hAnsi="Arial" w:cs="Arial"/>
                <w:sz w:val="24"/>
                <w:szCs w:val="24"/>
              </w:rPr>
              <w:t>TAK</w:t>
            </w:r>
          </w:p>
          <w:p w14:paraId="709D60C6" w14:textId="29E6453B" w:rsidR="004002E0" w:rsidRPr="00CC72CC" w:rsidRDefault="00000000" w:rsidP="00CC72CC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716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98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2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02E0" w:rsidRPr="00CC72CC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2411" w:type="dxa"/>
          </w:tcPr>
          <w:p w14:paraId="64D2007C" w14:textId="77777777" w:rsidR="002E587F" w:rsidRPr="00C9308E" w:rsidRDefault="00E3784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NIE = 0 pkt.</w:t>
            </w:r>
          </w:p>
          <w:p w14:paraId="6096810A" w14:textId="73AD5FED" w:rsidR="00E37840" w:rsidRPr="00C9308E" w:rsidRDefault="00E37840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TAK = 4 pkt.</w:t>
            </w:r>
          </w:p>
        </w:tc>
      </w:tr>
      <w:tr w:rsidR="001D1351" w:rsidRPr="00C14931" w14:paraId="283F00A8" w14:textId="77777777" w:rsidTr="00C9308E">
        <w:tc>
          <w:tcPr>
            <w:tcW w:w="6799" w:type="dxa"/>
          </w:tcPr>
          <w:p w14:paraId="43C12FDC" w14:textId="616F9AFB" w:rsidR="001D1351" w:rsidRPr="00C9308E" w:rsidRDefault="007E498F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E498F">
              <w:rPr>
                <w:rFonts w:ascii="Arial" w:hAnsi="Arial" w:cs="Arial"/>
                <w:sz w:val="24"/>
                <w:szCs w:val="24"/>
              </w:rPr>
              <w:t>Wypełnia lider wsparcia</w:t>
            </w:r>
          </w:p>
        </w:tc>
        <w:tc>
          <w:tcPr>
            <w:tcW w:w="2411" w:type="dxa"/>
          </w:tcPr>
          <w:p w14:paraId="6555D0FA" w14:textId="6CB0C7C8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</w:p>
        </w:tc>
      </w:tr>
      <w:tr w:rsidR="002E587F" w:rsidRPr="00C14931" w14:paraId="548CFD31" w14:textId="77777777" w:rsidTr="00C9308E">
        <w:tc>
          <w:tcPr>
            <w:tcW w:w="6799" w:type="dxa"/>
          </w:tcPr>
          <w:p w14:paraId="6442D1B2" w14:textId="4C606192" w:rsidR="004002E0" w:rsidRPr="00C9308E" w:rsidRDefault="007E498F" w:rsidP="007E498F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Łączna liczba punktów: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002E0" w:rsidRPr="00C9308E">
              <w:rPr>
                <w:rFonts w:ascii="Arial" w:hAnsi="Arial" w:cs="Arial"/>
                <w:sz w:val="24"/>
                <w:szCs w:val="24"/>
              </w:rPr>
              <w:t xml:space="preserve">(wypełnia </w:t>
            </w:r>
            <w:r w:rsidR="00E2076D" w:rsidRPr="00C9308E">
              <w:rPr>
                <w:rFonts w:ascii="Arial" w:hAnsi="Arial" w:cs="Arial"/>
                <w:sz w:val="24"/>
                <w:szCs w:val="24"/>
              </w:rPr>
              <w:t>L</w:t>
            </w:r>
            <w:r w:rsidR="004002E0" w:rsidRPr="00C9308E">
              <w:rPr>
                <w:rFonts w:ascii="Arial" w:hAnsi="Arial" w:cs="Arial"/>
                <w:sz w:val="24"/>
                <w:szCs w:val="24"/>
              </w:rPr>
              <w:t>ider wsparcia)</w:t>
            </w:r>
          </w:p>
        </w:tc>
        <w:tc>
          <w:tcPr>
            <w:tcW w:w="2411" w:type="dxa"/>
          </w:tcPr>
          <w:p w14:paraId="7273839C" w14:textId="34A13352" w:rsidR="001D1351" w:rsidRPr="00C9308E" w:rsidRDefault="00C9308E" w:rsidP="00C9308E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9308E">
              <w:rPr>
                <w:rFonts w:ascii="Arial" w:hAnsi="Arial" w:cs="Arial"/>
                <w:sz w:val="24"/>
                <w:szCs w:val="24"/>
              </w:rPr>
              <w:t>………… pkt.</w:t>
            </w:r>
          </w:p>
        </w:tc>
      </w:tr>
    </w:tbl>
    <w:p w14:paraId="12D208C3" w14:textId="6A794FB6" w:rsidR="00C41F70" w:rsidRPr="00C14931" w:rsidRDefault="00E04E0E" w:rsidP="00470D94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Jestem:</w:t>
      </w:r>
    </w:p>
    <w:p w14:paraId="5283A8A1" w14:textId="2AC1EF81" w:rsidR="00320817" w:rsidRPr="00C14931" w:rsidRDefault="00804FDA" w:rsidP="002C109C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 xml:space="preserve">uprzedzony/a </w:t>
      </w:r>
      <w:r w:rsidR="00BA38C3">
        <w:rPr>
          <w:rFonts w:ascii="Arial" w:hAnsi="Arial" w:cs="Arial"/>
          <w:sz w:val="24"/>
          <w:szCs w:val="24"/>
        </w:rPr>
        <w:t xml:space="preserve">o </w:t>
      </w:r>
      <w:r w:rsidRPr="00C14931">
        <w:rPr>
          <w:rFonts w:ascii="Arial" w:hAnsi="Arial" w:cs="Arial"/>
          <w:sz w:val="24"/>
          <w:szCs w:val="24"/>
        </w:rPr>
        <w:t>odpowiedzialności za złożenie nieprawdziwego oświadczenia lub zatajenia prawdy, niniejszym oświadczam, że dane zawarte w niniejszym Formularzu zgłoszeniowym są zgodne z prawdą,</w:t>
      </w:r>
    </w:p>
    <w:p w14:paraId="7DCE6DDF" w14:textId="7D421CB4" w:rsidR="00804FDA" w:rsidRPr="007E498F" w:rsidRDefault="00804FDA" w:rsidP="002C109C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 xml:space="preserve">świadomy/a, że złożenie Formularza zgłoszeniowego nie jest równoznaczne </w:t>
      </w:r>
      <w:r w:rsidR="00E04E0E">
        <w:rPr>
          <w:rFonts w:ascii="Arial" w:hAnsi="Arial" w:cs="Arial"/>
          <w:sz w:val="24"/>
          <w:szCs w:val="24"/>
        </w:rPr>
        <w:br/>
      </w:r>
      <w:r w:rsidRPr="00C14931">
        <w:rPr>
          <w:rFonts w:ascii="Arial" w:hAnsi="Arial" w:cs="Arial"/>
          <w:sz w:val="24"/>
          <w:szCs w:val="24"/>
        </w:rPr>
        <w:t>z zakwalifikowaniem się do udziału w Projekcie.</w:t>
      </w:r>
    </w:p>
    <w:p w14:paraId="43F8C1FB" w14:textId="1D6B08AA" w:rsidR="00804FDA" w:rsidRPr="00EB6345" w:rsidRDefault="00804FDA" w:rsidP="00470D94">
      <w:pPr>
        <w:pStyle w:val="Nagwek2"/>
        <w:spacing w:after="120"/>
        <w:rPr>
          <w:rFonts w:cs="Arial"/>
          <w:b/>
          <w:szCs w:val="24"/>
        </w:rPr>
      </w:pPr>
      <w:r w:rsidRPr="00EB6345">
        <w:rPr>
          <w:rFonts w:cs="Arial"/>
          <w:b/>
          <w:szCs w:val="24"/>
        </w:rPr>
        <w:t>Oświadczam, iż:</w:t>
      </w:r>
    </w:p>
    <w:p w14:paraId="2E4645AD" w14:textId="5B8DC864" w:rsidR="00E04E0E" w:rsidRPr="00C14931" w:rsidRDefault="00804FDA" w:rsidP="002C109C">
      <w:pPr>
        <w:spacing w:line="360" w:lineRule="auto"/>
        <w:rPr>
          <w:rFonts w:ascii="Arial" w:hAnsi="Arial" w:cs="Arial"/>
          <w:sz w:val="24"/>
          <w:szCs w:val="24"/>
        </w:rPr>
      </w:pPr>
      <w:r w:rsidRPr="007E498F">
        <w:rPr>
          <w:rFonts w:ascii="Arial" w:hAnsi="Arial" w:cs="Arial"/>
          <w:sz w:val="24"/>
          <w:szCs w:val="24"/>
        </w:rPr>
        <w:t xml:space="preserve">na podstawie </w:t>
      </w:r>
      <w:r w:rsidR="00C41F70" w:rsidRPr="007E498F">
        <w:rPr>
          <w:rFonts w:ascii="Arial" w:hAnsi="Arial" w:cs="Arial"/>
          <w:sz w:val="24"/>
          <w:szCs w:val="24"/>
        </w:rPr>
        <w:t xml:space="preserve">Art. 6 ust. 1 a) Rozporządzenia Parlamentu Europejskiego i Rady (UE) 2016/679 z dnia 27 kwietnia 2016 r. oświadczam, iż wyrażam zgodę na przetwarzanie moich danych osobowych w procesie rekrutacji udziału w projekcie „Przywrócić barwy życia” realizowanego przez Fundację „Więcej z Życia” Osiedle Przy Skrzyżowaniu Rzek 1A/6, 62-100 Wągrowiec w partnerstwie ze Spółdzielnią Socjalną „Prospołeczna” z siedzibą przy pl. Plac Dworcowy 7, 41-800 Zabrze. </w:t>
      </w:r>
    </w:p>
    <w:p w14:paraId="35B3B18D" w14:textId="77777777" w:rsidR="00E04E0E" w:rsidRDefault="00C41F70" w:rsidP="00470D9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14:paraId="0B69D94D" w14:textId="62F9902A" w:rsidR="00E04E0E" w:rsidRPr="00E04E0E" w:rsidRDefault="00C41F70" w:rsidP="00470D94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Data i podpis osoby wymagającej wsparcia w projekc</w:t>
      </w:r>
      <w:r w:rsidR="00E04E0E">
        <w:rPr>
          <w:rFonts w:ascii="Arial" w:hAnsi="Arial" w:cs="Arial"/>
          <w:sz w:val="24"/>
          <w:szCs w:val="24"/>
        </w:rPr>
        <w:t>ie/zgłaszającej zapotrzebowanie</w:t>
      </w:r>
    </w:p>
    <w:p w14:paraId="4495C56A" w14:textId="77777777" w:rsidR="00E04E0E" w:rsidRDefault="00C41F70" w:rsidP="00E04E0E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……………………………………………………………….</w:t>
      </w:r>
    </w:p>
    <w:p w14:paraId="4C2CDE7F" w14:textId="1F5002F2" w:rsidR="00C41F70" w:rsidRPr="00C14931" w:rsidRDefault="00C41F70" w:rsidP="00E04E0E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C14931">
        <w:rPr>
          <w:rFonts w:ascii="Arial" w:hAnsi="Arial" w:cs="Arial"/>
          <w:sz w:val="24"/>
          <w:szCs w:val="24"/>
        </w:rPr>
        <w:t>Data i podpis Lidera wsparcia</w:t>
      </w:r>
    </w:p>
    <w:sectPr w:rsidR="00C41F70" w:rsidRPr="00C14931" w:rsidSect="00470D94">
      <w:headerReference w:type="default" r:id="rId8"/>
      <w:footerReference w:type="default" r:id="rId9"/>
      <w:pgSz w:w="11906" w:h="16838"/>
      <w:pgMar w:top="1701" w:right="1417" w:bottom="568" w:left="1417" w:header="270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539F" w14:textId="77777777" w:rsidR="00995A87" w:rsidRDefault="00995A87" w:rsidP="009A7264">
      <w:pPr>
        <w:spacing w:after="0" w:line="240" w:lineRule="auto"/>
      </w:pPr>
      <w:r>
        <w:separator/>
      </w:r>
    </w:p>
  </w:endnote>
  <w:endnote w:type="continuationSeparator" w:id="0">
    <w:p w14:paraId="0725363D" w14:textId="77777777" w:rsidR="00995A87" w:rsidRDefault="00995A87" w:rsidP="009A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822894"/>
      <w:docPartObj>
        <w:docPartGallery w:val="Page Numbers (Bottom of Page)"/>
        <w:docPartUnique/>
      </w:docPartObj>
    </w:sdtPr>
    <w:sdtContent>
      <w:p w14:paraId="581087CB" w14:textId="0B1F59CB" w:rsidR="00DE2606" w:rsidRDefault="00DE2606" w:rsidP="00470D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94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693CD" w14:textId="77777777" w:rsidR="00995A87" w:rsidRDefault="00995A87" w:rsidP="009A7264">
      <w:pPr>
        <w:spacing w:after="0" w:line="240" w:lineRule="auto"/>
      </w:pPr>
      <w:r>
        <w:separator/>
      </w:r>
    </w:p>
  </w:footnote>
  <w:footnote w:type="continuationSeparator" w:id="0">
    <w:p w14:paraId="08440687" w14:textId="77777777" w:rsidR="00995A87" w:rsidRDefault="00995A87" w:rsidP="009A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43FF" w14:textId="08579626" w:rsidR="00DE2606" w:rsidRPr="009A7264" w:rsidRDefault="00DE2606" w:rsidP="009A7264">
    <w:pPr>
      <w:pStyle w:val="Nagwek"/>
    </w:pPr>
    <w:r>
      <w:rPr>
        <w:noProof/>
        <w:lang w:eastAsia="pl-PL"/>
      </w:rPr>
      <w:drawing>
        <wp:inline distT="0" distB="0" distL="0" distR="0" wp14:anchorId="09CEC388" wp14:editId="78561D88">
          <wp:extent cx="5760720" cy="793750"/>
          <wp:effectExtent l="0" t="0" r="0" b="6350"/>
          <wp:docPr id="46" name="Obraz 46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B9D"/>
    <w:multiLevelType w:val="hybridMultilevel"/>
    <w:tmpl w:val="5D121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D141F"/>
    <w:multiLevelType w:val="hybridMultilevel"/>
    <w:tmpl w:val="565A1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C48F3"/>
    <w:multiLevelType w:val="hybridMultilevel"/>
    <w:tmpl w:val="89ACFFF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109BB"/>
    <w:multiLevelType w:val="hybridMultilevel"/>
    <w:tmpl w:val="1416FA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04FCB"/>
    <w:multiLevelType w:val="hybridMultilevel"/>
    <w:tmpl w:val="91DAE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64475"/>
    <w:multiLevelType w:val="hybridMultilevel"/>
    <w:tmpl w:val="E6141E9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24FD5"/>
    <w:multiLevelType w:val="hybridMultilevel"/>
    <w:tmpl w:val="BB4E188C"/>
    <w:lvl w:ilvl="0" w:tplc="041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1AB3CEA"/>
    <w:multiLevelType w:val="hybridMultilevel"/>
    <w:tmpl w:val="49C6C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C45DC"/>
    <w:multiLevelType w:val="hybridMultilevel"/>
    <w:tmpl w:val="A4D641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25F60"/>
    <w:multiLevelType w:val="hybridMultilevel"/>
    <w:tmpl w:val="589E1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27AD1"/>
    <w:multiLevelType w:val="hybridMultilevel"/>
    <w:tmpl w:val="044891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04107"/>
    <w:multiLevelType w:val="hybridMultilevel"/>
    <w:tmpl w:val="C344A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101F9"/>
    <w:multiLevelType w:val="hybridMultilevel"/>
    <w:tmpl w:val="CAD87E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262DD"/>
    <w:multiLevelType w:val="hybridMultilevel"/>
    <w:tmpl w:val="0DE697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65FBD"/>
    <w:multiLevelType w:val="hybridMultilevel"/>
    <w:tmpl w:val="42BCA7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C3541B"/>
    <w:multiLevelType w:val="hybridMultilevel"/>
    <w:tmpl w:val="C076147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169566">
    <w:abstractNumId w:val="4"/>
  </w:num>
  <w:num w:numId="2" w16cid:durableId="1499493876">
    <w:abstractNumId w:val="11"/>
  </w:num>
  <w:num w:numId="3" w16cid:durableId="2048096657">
    <w:abstractNumId w:val="7"/>
  </w:num>
  <w:num w:numId="4" w16cid:durableId="1758018241">
    <w:abstractNumId w:val="8"/>
  </w:num>
  <w:num w:numId="5" w16cid:durableId="380905617">
    <w:abstractNumId w:val="14"/>
  </w:num>
  <w:num w:numId="6" w16cid:durableId="1305744253">
    <w:abstractNumId w:val="5"/>
  </w:num>
  <w:num w:numId="7" w16cid:durableId="862669306">
    <w:abstractNumId w:val="10"/>
  </w:num>
  <w:num w:numId="8" w16cid:durableId="454786697">
    <w:abstractNumId w:val="15"/>
  </w:num>
  <w:num w:numId="9" w16cid:durableId="1233854548">
    <w:abstractNumId w:val="1"/>
  </w:num>
  <w:num w:numId="10" w16cid:durableId="273559748">
    <w:abstractNumId w:val="6"/>
  </w:num>
  <w:num w:numId="11" w16cid:durableId="1544369110">
    <w:abstractNumId w:val="13"/>
  </w:num>
  <w:num w:numId="12" w16cid:durableId="659623536">
    <w:abstractNumId w:val="9"/>
  </w:num>
  <w:num w:numId="13" w16cid:durableId="602808059">
    <w:abstractNumId w:val="2"/>
  </w:num>
  <w:num w:numId="14" w16cid:durableId="1676765895">
    <w:abstractNumId w:val="3"/>
  </w:num>
  <w:num w:numId="15" w16cid:durableId="58671316">
    <w:abstractNumId w:val="0"/>
  </w:num>
  <w:num w:numId="16" w16cid:durableId="1449205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264"/>
    <w:rsid w:val="000339D4"/>
    <w:rsid w:val="000F0129"/>
    <w:rsid w:val="0011020E"/>
    <w:rsid w:val="0011669E"/>
    <w:rsid w:val="00132B92"/>
    <w:rsid w:val="001A369F"/>
    <w:rsid w:val="001D1351"/>
    <w:rsid w:val="00224BFD"/>
    <w:rsid w:val="0025758A"/>
    <w:rsid w:val="00277E8D"/>
    <w:rsid w:val="00282735"/>
    <w:rsid w:val="002C109C"/>
    <w:rsid w:val="002E587F"/>
    <w:rsid w:val="00320817"/>
    <w:rsid w:val="0034601E"/>
    <w:rsid w:val="0039595F"/>
    <w:rsid w:val="004002E0"/>
    <w:rsid w:val="00405A6C"/>
    <w:rsid w:val="00466B5F"/>
    <w:rsid w:val="00470D94"/>
    <w:rsid w:val="00483BF4"/>
    <w:rsid w:val="004B4A5A"/>
    <w:rsid w:val="00515726"/>
    <w:rsid w:val="00573B47"/>
    <w:rsid w:val="00640F19"/>
    <w:rsid w:val="006A6F6C"/>
    <w:rsid w:val="006F626A"/>
    <w:rsid w:val="007C1B30"/>
    <w:rsid w:val="007D6FF1"/>
    <w:rsid w:val="007E498F"/>
    <w:rsid w:val="00804FDA"/>
    <w:rsid w:val="008258C8"/>
    <w:rsid w:val="008300B0"/>
    <w:rsid w:val="00837394"/>
    <w:rsid w:val="00842C05"/>
    <w:rsid w:val="00904ECF"/>
    <w:rsid w:val="0097612C"/>
    <w:rsid w:val="00990762"/>
    <w:rsid w:val="00995A87"/>
    <w:rsid w:val="009A7264"/>
    <w:rsid w:val="009F35AF"/>
    <w:rsid w:val="00A06718"/>
    <w:rsid w:val="00A278E1"/>
    <w:rsid w:val="00AA33F8"/>
    <w:rsid w:val="00AC2743"/>
    <w:rsid w:val="00B336A3"/>
    <w:rsid w:val="00BA38C3"/>
    <w:rsid w:val="00C14931"/>
    <w:rsid w:val="00C31943"/>
    <w:rsid w:val="00C41F70"/>
    <w:rsid w:val="00C71AFE"/>
    <w:rsid w:val="00C83D55"/>
    <w:rsid w:val="00C9308E"/>
    <w:rsid w:val="00CC72CC"/>
    <w:rsid w:val="00D12C46"/>
    <w:rsid w:val="00D9321A"/>
    <w:rsid w:val="00DE2606"/>
    <w:rsid w:val="00E04E0E"/>
    <w:rsid w:val="00E2076D"/>
    <w:rsid w:val="00E37840"/>
    <w:rsid w:val="00E63DED"/>
    <w:rsid w:val="00E753F5"/>
    <w:rsid w:val="00EB6345"/>
    <w:rsid w:val="00EC7F38"/>
    <w:rsid w:val="00EF7D8D"/>
    <w:rsid w:val="00F00C6C"/>
    <w:rsid w:val="00F131DB"/>
    <w:rsid w:val="00FB1AD2"/>
    <w:rsid w:val="00FB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9009F"/>
  <w15:chartTrackingRefBased/>
  <w15:docId w15:val="{37E49EA9-F7D7-4B07-8848-3A40F7E1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9D4"/>
  </w:style>
  <w:style w:type="paragraph" w:styleId="Nagwek1">
    <w:name w:val="heading 1"/>
    <w:basedOn w:val="Normalny"/>
    <w:next w:val="Normalny"/>
    <w:link w:val="Nagwek1Znak"/>
    <w:uiPriority w:val="9"/>
    <w:qFormat/>
    <w:rsid w:val="00C14931"/>
    <w:pPr>
      <w:keepNext/>
      <w:keepLines/>
      <w:spacing w:before="360" w:after="80"/>
      <w:jc w:val="center"/>
      <w:outlineLvl w:val="0"/>
    </w:pPr>
    <w:rPr>
      <w:rFonts w:ascii="Arial" w:eastAsiaTheme="majorEastAsia" w:hAnsi="Arial" w:cstheme="majorBidi"/>
      <w:b/>
      <w:sz w:val="24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6345"/>
    <w:pPr>
      <w:keepNext/>
      <w:keepLines/>
      <w:spacing w:before="160" w:after="80"/>
      <w:outlineLvl w:val="1"/>
    </w:pPr>
    <w:rPr>
      <w:rFonts w:ascii="Arial" w:eastAsiaTheme="majorEastAsia" w:hAnsi="Arial" w:cstheme="majorBidi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7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7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7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7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7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7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931"/>
    <w:rPr>
      <w:rFonts w:ascii="Arial" w:eastAsiaTheme="majorEastAsia" w:hAnsi="Arial" w:cstheme="majorBidi"/>
      <w:b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B6345"/>
    <w:rPr>
      <w:rFonts w:ascii="Arial" w:eastAsiaTheme="majorEastAsia" w:hAnsi="Arial" w:cstheme="majorBidi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7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2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72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7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7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7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7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7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7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7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7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7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7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7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72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7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72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726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7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264"/>
  </w:style>
  <w:style w:type="paragraph" w:styleId="Stopka">
    <w:name w:val="footer"/>
    <w:basedOn w:val="Normalny"/>
    <w:link w:val="StopkaZnak"/>
    <w:uiPriority w:val="99"/>
    <w:unhideWhenUsed/>
    <w:rsid w:val="009A7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264"/>
  </w:style>
  <w:style w:type="paragraph" w:styleId="NormalnyWeb">
    <w:name w:val="Normal (Web)"/>
    <w:basedOn w:val="Normalny"/>
    <w:uiPriority w:val="99"/>
    <w:semiHidden/>
    <w:unhideWhenUsed/>
    <w:rsid w:val="0011669E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132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1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61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6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EF4E0-190B-4178-87F0-7295BC29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nr7 Indywidualna diagnoza potrzeb w zakresie usług asystenckich w Projekcie Przywrócić barwy życia</dc:title>
  <dc:subject/>
  <dc:creator>Fundacja Więcej z Życia</dc:creator>
  <cp:keywords/>
  <dc:description/>
  <cp:lastModifiedBy>Michał Rojewski</cp:lastModifiedBy>
  <cp:revision>3</cp:revision>
  <cp:lastPrinted>2025-01-30T08:47:00Z</cp:lastPrinted>
  <dcterms:created xsi:type="dcterms:W3CDTF">2025-03-11T14:15:00Z</dcterms:created>
  <dcterms:modified xsi:type="dcterms:W3CDTF">2025-03-12T07:41:00Z</dcterms:modified>
</cp:coreProperties>
</file>